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5209" w14:textId="77777777" w:rsidR="00305F51" w:rsidRPr="003B5BF5" w:rsidRDefault="00305F51">
      <w:pPr>
        <w:pStyle w:val="ConsPlusNormal"/>
        <w:jc w:val="both"/>
        <w:outlineLvl w:val="0"/>
        <w:rPr>
          <w:sz w:val="22"/>
          <w:szCs w:val="22"/>
        </w:rPr>
      </w:pPr>
    </w:p>
    <w:p w14:paraId="681BF457" w14:textId="77777777" w:rsidR="00305F51" w:rsidRPr="003B5BF5" w:rsidRDefault="00305F51">
      <w:pPr>
        <w:pStyle w:val="ConsPlusNormal"/>
        <w:jc w:val="right"/>
        <w:outlineLvl w:val="1"/>
      </w:pPr>
      <w:r w:rsidRPr="003B5BF5">
        <w:t>Приложение N 1</w:t>
      </w:r>
    </w:p>
    <w:p w14:paraId="13799BFA" w14:textId="77777777" w:rsidR="00305F51" w:rsidRPr="003B5BF5" w:rsidRDefault="001D24F4" w:rsidP="003B5BF5">
      <w:pPr>
        <w:pStyle w:val="ConsPlusNormal"/>
        <w:ind w:left="4253"/>
        <w:jc w:val="right"/>
      </w:pPr>
      <w:r w:rsidRPr="003B5BF5">
        <w:t xml:space="preserve">к Положению о порядке участия федерального государственного </w:t>
      </w:r>
      <w:r w:rsidR="00305F51" w:rsidRPr="003B5BF5">
        <w:t>гражданс</w:t>
      </w:r>
      <w:r w:rsidRPr="003B5BF5">
        <w:t xml:space="preserve">кого служащего на безвозмездной </w:t>
      </w:r>
      <w:r w:rsidR="00305F51" w:rsidRPr="003B5BF5">
        <w:t>о</w:t>
      </w:r>
      <w:r w:rsidRPr="003B5BF5">
        <w:t xml:space="preserve">снове в управлении коммерческой </w:t>
      </w:r>
      <w:r w:rsidR="00305F51" w:rsidRPr="003B5BF5">
        <w:t>органи</w:t>
      </w:r>
      <w:r w:rsidRPr="003B5BF5">
        <w:t xml:space="preserve">зацией, являющейся организацией государственной корпорации, государственной компании или публично-правовой компании, </w:t>
      </w:r>
      <w:r w:rsidR="00305F51" w:rsidRPr="003B5BF5">
        <w:t>б</w:t>
      </w:r>
      <w:r w:rsidRPr="003B5BF5">
        <w:t xml:space="preserve">олее 50 процентов акций (долей) </w:t>
      </w:r>
      <w:r w:rsidR="00305F51" w:rsidRPr="003B5BF5">
        <w:t>ко</w:t>
      </w:r>
      <w:r w:rsidRPr="003B5BF5">
        <w:t xml:space="preserve">торой находится в собственности государственной корпорации, государственной компании </w:t>
      </w:r>
      <w:r w:rsidR="00305F51" w:rsidRPr="003B5BF5">
        <w:t>или публично-</w:t>
      </w:r>
      <w:r w:rsidRPr="003B5BF5">
        <w:t xml:space="preserve">правовой компании, в качестве члена коллегиального </w:t>
      </w:r>
      <w:r w:rsidR="00305F51" w:rsidRPr="003B5BF5">
        <w:t>органа управления этой организации</w:t>
      </w:r>
    </w:p>
    <w:p w14:paraId="3B618EA7" w14:textId="77777777" w:rsidR="00305F51" w:rsidRPr="003B5BF5" w:rsidRDefault="00305F51">
      <w:pPr>
        <w:pStyle w:val="ConsPlusNormal"/>
        <w:jc w:val="both"/>
      </w:pPr>
    </w:p>
    <w:p w14:paraId="28AA656D" w14:textId="77777777" w:rsidR="00305F51" w:rsidRPr="003B5BF5" w:rsidRDefault="00305F51">
      <w:pPr>
        <w:pStyle w:val="ConsPlusNormal"/>
        <w:jc w:val="right"/>
      </w:pPr>
      <w:r w:rsidRPr="003B5BF5">
        <w:t>(форма)</w:t>
      </w:r>
    </w:p>
    <w:p w14:paraId="2C01C863" w14:textId="77777777" w:rsidR="00305F51" w:rsidRPr="003B5BF5" w:rsidRDefault="00305F51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96"/>
        <w:gridCol w:w="4670"/>
      </w:tblGrid>
      <w:tr w:rsidR="00305F51" w:rsidRPr="00493DD5" w14:paraId="432D8CB3" w14:textId="77777777" w:rsidTr="003B5BF5">
        <w:tc>
          <w:tcPr>
            <w:tcW w:w="2500" w:type="pct"/>
            <w:tcBorders>
              <w:bottom w:val="single" w:sz="4" w:space="0" w:color="auto"/>
            </w:tcBorders>
          </w:tcPr>
          <w:p w14:paraId="5B7143DF" w14:textId="77777777" w:rsidR="00305F51" w:rsidRPr="00493DD5" w:rsidRDefault="00305F51">
            <w:pPr>
              <w:pStyle w:val="ConsPlusNormal"/>
            </w:pPr>
          </w:p>
        </w:tc>
        <w:tc>
          <w:tcPr>
            <w:tcW w:w="2500" w:type="pct"/>
            <w:gridSpan w:val="2"/>
          </w:tcPr>
          <w:p w14:paraId="2345ADE9" w14:textId="77777777" w:rsidR="00305F51" w:rsidRPr="00493DD5" w:rsidRDefault="00305F51">
            <w:pPr>
              <w:pStyle w:val="ConsPlusNormal"/>
            </w:pPr>
          </w:p>
        </w:tc>
      </w:tr>
      <w:tr w:rsidR="00305F51" w:rsidRPr="00493DD5" w14:paraId="13B25248" w14:textId="77777777" w:rsidTr="003B5BF5">
        <w:tc>
          <w:tcPr>
            <w:tcW w:w="2500" w:type="pct"/>
            <w:tcBorders>
              <w:top w:val="single" w:sz="4" w:space="0" w:color="auto"/>
            </w:tcBorders>
          </w:tcPr>
          <w:p w14:paraId="457B8CB0" w14:textId="77777777" w:rsidR="00305F51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>(принятое решение)</w:t>
            </w:r>
          </w:p>
        </w:tc>
        <w:tc>
          <w:tcPr>
            <w:tcW w:w="240" w:type="pct"/>
          </w:tcPr>
          <w:p w14:paraId="2FD117BA" w14:textId="77777777" w:rsidR="00305F51" w:rsidRPr="00493DD5" w:rsidRDefault="00305F5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0" w:type="pct"/>
            <w:tcBorders>
              <w:bottom w:val="single" w:sz="4" w:space="0" w:color="auto"/>
            </w:tcBorders>
          </w:tcPr>
          <w:p w14:paraId="0388019B" w14:textId="77777777" w:rsidR="00305F51" w:rsidRPr="00493DD5" w:rsidRDefault="00305F5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05F51" w:rsidRPr="00493DD5" w14:paraId="2DE6EFBB" w14:textId="77777777" w:rsidTr="003B5BF5">
        <w:tc>
          <w:tcPr>
            <w:tcW w:w="2500" w:type="pct"/>
          </w:tcPr>
          <w:p w14:paraId="3B0B45C2" w14:textId="77777777" w:rsidR="00305F51" w:rsidRPr="00493DD5" w:rsidRDefault="00305F5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14:paraId="3A8006C2" w14:textId="77777777" w:rsidR="00305F51" w:rsidRPr="00493DD5" w:rsidRDefault="00305F5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auto"/>
            </w:tcBorders>
          </w:tcPr>
          <w:p w14:paraId="5C900DCD" w14:textId="77777777" w:rsidR="007C6E6F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 xml:space="preserve">(должность, фамилия, имя и отчество </w:t>
            </w:r>
          </w:p>
          <w:p w14:paraId="1D6E5CB3" w14:textId="77777777" w:rsidR="00305F51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>(при наличии)</w:t>
            </w:r>
          </w:p>
        </w:tc>
      </w:tr>
      <w:tr w:rsidR="00305F51" w:rsidRPr="00493DD5" w14:paraId="38D3105D" w14:textId="77777777" w:rsidTr="003B5BF5">
        <w:tc>
          <w:tcPr>
            <w:tcW w:w="2500" w:type="pct"/>
          </w:tcPr>
          <w:p w14:paraId="0F87B553" w14:textId="77777777" w:rsidR="00305F51" w:rsidRPr="00493DD5" w:rsidRDefault="00305F5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14:paraId="6443E334" w14:textId="77777777" w:rsidR="00305F51" w:rsidRPr="00493DD5" w:rsidRDefault="00305F51">
            <w:pPr>
              <w:pStyle w:val="ConsPlusNormal"/>
            </w:pPr>
            <w:r w:rsidRPr="00493DD5">
              <w:t>от</w:t>
            </w:r>
          </w:p>
        </w:tc>
        <w:tc>
          <w:tcPr>
            <w:tcW w:w="2260" w:type="pct"/>
            <w:tcBorders>
              <w:bottom w:val="single" w:sz="4" w:space="0" w:color="auto"/>
            </w:tcBorders>
          </w:tcPr>
          <w:p w14:paraId="1B70289F" w14:textId="77777777" w:rsidR="00305F51" w:rsidRPr="00493DD5" w:rsidRDefault="00305F51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305F51" w:rsidRPr="00493DD5" w14:paraId="0E65C83A" w14:textId="77777777" w:rsidTr="003B5BF5">
        <w:tc>
          <w:tcPr>
            <w:tcW w:w="2500" w:type="pct"/>
          </w:tcPr>
          <w:p w14:paraId="142786E5" w14:textId="77777777" w:rsidR="00305F51" w:rsidRPr="00493DD5" w:rsidRDefault="00305F5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" w:type="pct"/>
          </w:tcPr>
          <w:p w14:paraId="4B6EC121" w14:textId="77777777" w:rsidR="00305F51" w:rsidRPr="00493DD5" w:rsidRDefault="00305F5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0" w:type="pct"/>
            <w:tcBorders>
              <w:top w:val="single" w:sz="4" w:space="0" w:color="auto"/>
            </w:tcBorders>
          </w:tcPr>
          <w:p w14:paraId="72F3E2D5" w14:textId="77777777" w:rsidR="007C6E6F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 xml:space="preserve">(должность, фамилия, имя и отчество </w:t>
            </w:r>
          </w:p>
          <w:p w14:paraId="1151E909" w14:textId="77777777" w:rsidR="00305F51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>(при наличии)</w:t>
            </w:r>
          </w:p>
        </w:tc>
      </w:tr>
    </w:tbl>
    <w:p w14:paraId="71BF1742" w14:textId="77777777" w:rsidR="00305F51" w:rsidRPr="003B5BF5" w:rsidRDefault="00305F51">
      <w:pPr>
        <w:pStyle w:val="ConsPlusNormal"/>
        <w:jc w:val="both"/>
      </w:pPr>
    </w:p>
    <w:p w14:paraId="4AEC360A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1"/>
      <w:bookmarkEnd w:id="0"/>
      <w:r w:rsidRPr="003B5BF5">
        <w:rPr>
          <w:rFonts w:ascii="Times New Roman" w:hAnsi="Times New Roman" w:cs="Times New Roman"/>
          <w:sz w:val="24"/>
          <w:szCs w:val="24"/>
        </w:rPr>
        <w:t>ХОДАТАЙСТВО</w:t>
      </w:r>
    </w:p>
    <w:p w14:paraId="62E1E93C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о разрешении участвовать на безвозмездной основе</w:t>
      </w:r>
    </w:p>
    <w:p w14:paraId="0FBD8734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в управлении коммерческой организацией, являющейся</w:t>
      </w:r>
    </w:p>
    <w:p w14:paraId="74F898A6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организацией государственной корпорации, государственной</w:t>
      </w:r>
    </w:p>
    <w:p w14:paraId="00051271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компании или публично-правовой компании, более 50 процентов</w:t>
      </w:r>
    </w:p>
    <w:p w14:paraId="5DA12F86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акций (долей) которой находится в собственности</w:t>
      </w:r>
    </w:p>
    <w:p w14:paraId="0BA9038C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государственной корпорации, государственной компании</w:t>
      </w:r>
    </w:p>
    <w:p w14:paraId="6DF9C75B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или публично-правовой компании, в качестве члена</w:t>
      </w:r>
    </w:p>
    <w:p w14:paraId="2261E26D" w14:textId="77777777" w:rsidR="00305F51" w:rsidRPr="003B5BF5" w:rsidRDefault="00305F51" w:rsidP="003B5B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коллегиального органа управления этой организации</w:t>
      </w:r>
    </w:p>
    <w:p w14:paraId="20382686" w14:textId="77777777" w:rsidR="00305F51" w:rsidRPr="003B5BF5" w:rsidRDefault="0030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2A9BA1" w14:textId="77777777" w:rsidR="00305F51" w:rsidRPr="003B5BF5" w:rsidRDefault="00305F51" w:rsidP="007C6E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В соответствии с подпунктом "в" пункта 3 части 1 статьи 17 Федерального</w:t>
      </w:r>
      <w:r w:rsidR="003B5BF5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3B5BF5">
        <w:rPr>
          <w:rFonts w:ascii="Times New Roman" w:hAnsi="Times New Roman" w:cs="Times New Roman"/>
          <w:sz w:val="24"/>
          <w:szCs w:val="24"/>
        </w:rPr>
        <w:t xml:space="preserve"> </w:t>
      </w:r>
      <w:r w:rsidR="003B5BF5">
        <w:rPr>
          <w:rFonts w:ascii="Times New Roman" w:hAnsi="Times New Roman" w:cs="Times New Roman"/>
          <w:sz w:val="24"/>
          <w:szCs w:val="24"/>
        </w:rPr>
        <w:br/>
        <w:t xml:space="preserve">"О государственной </w:t>
      </w:r>
      <w:r w:rsidRPr="003B5BF5">
        <w:rPr>
          <w:rFonts w:ascii="Times New Roman" w:hAnsi="Times New Roman" w:cs="Times New Roman"/>
          <w:sz w:val="24"/>
          <w:szCs w:val="24"/>
        </w:rPr>
        <w:t>гражданской слу</w:t>
      </w:r>
      <w:r w:rsidR="003B5BF5">
        <w:rPr>
          <w:rFonts w:ascii="Times New Roman" w:hAnsi="Times New Roman" w:cs="Times New Roman"/>
          <w:sz w:val="24"/>
          <w:szCs w:val="24"/>
        </w:rPr>
        <w:t xml:space="preserve">жбе Российской Федерации" прошу разрешить мне участие на безвозмездной основе в </w:t>
      </w:r>
      <w:r w:rsidRPr="003B5BF5">
        <w:rPr>
          <w:rFonts w:ascii="Times New Roman" w:hAnsi="Times New Roman" w:cs="Times New Roman"/>
          <w:sz w:val="24"/>
          <w:szCs w:val="24"/>
        </w:rPr>
        <w:t>управлении</w:t>
      </w:r>
      <w:r w:rsidR="007C6E6F">
        <w:rPr>
          <w:rFonts w:ascii="Times New Roman" w:hAnsi="Times New Roman" w:cs="Times New Roman"/>
          <w:sz w:val="24"/>
          <w:szCs w:val="24"/>
        </w:rPr>
        <w:t xml:space="preserve"> </w:t>
      </w:r>
      <w:r w:rsidR="003B5BF5">
        <w:rPr>
          <w:rFonts w:ascii="Times New Roman" w:hAnsi="Times New Roman" w:cs="Times New Roman"/>
          <w:sz w:val="24"/>
          <w:szCs w:val="24"/>
        </w:rPr>
        <w:t>___________________</w:t>
      </w:r>
      <w:r w:rsidR="007C6E6F">
        <w:rPr>
          <w:rFonts w:ascii="Times New Roman" w:hAnsi="Times New Roman" w:cs="Times New Roman"/>
          <w:sz w:val="24"/>
          <w:szCs w:val="24"/>
        </w:rPr>
        <w:t>_______________</w:t>
      </w:r>
      <w:r w:rsidRPr="003B5BF5">
        <w:rPr>
          <w:rFonts w:ascii="Times New Roman" w:hAnsi="Times New Roman" w:cs="Times New Roman"/>
          <w:sz w:val="24"/>
          <w:szCs w:val="24"/>
        </w:rPr>
        <w:t>________________,</w:t>
      </w:r>
    </w:p>
    <w:p w14:paraId="6EA124C3" w14:textId="77777777" w:rsidR="00305F51" w:rsidRPr="003B5BF5" w:rsidRDefault="00305F51">
      <w:pPr>
        <w:pStyle w:val="ConsPlusNonformat"/>
        <w:jc w:val="both"/>
        <w:rPr>
          <w:rFonts w:ascii="Times New Roman" w:hAnsi="Times New Roman" w:cs="Times New Roman"/>
        </w:rPr>
      </w:pPr>
      <w:r w:rsidRPr="003B5B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5B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6E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B5BF5">
        <w:rPr>
          <w:rFonts w:ascii="Times New Roman" w:hAnsi="Times New Roman" w:cs="Times New Roman"/>
          <w:sz w:val="24"/>
          <w:szCs w:val="24"/>
        </w:rPr>
        <w:t xml:space="preserve">    </w:t>
      </w:r>
      <w:r w:rsidRPr="003B5BF5">
        <w:rPr>
          <w:rFonts w:ascii="Times New Roman" w:hAnsi="Times New Roman" w:cs="Times New Roman"/>
          <w:sz w:val="24"/>
          <w:szCs w:val="24"/>
        </w:rPr>
        <w:t xml:space="preserve"> </w:t>
      </w:r>
      <w:r w:rsidRPr="003B5BF5">
        <w:rPr>
          <w:rFonts w:ascii="Times New Roman" w:hAnsi="Times New Roman" w:cs="Times New Roman"/>
        </w:rPr>
        <w:t>(наименование коммерческой организации)</w:t>
      </w:r>
    </w:p>
    <w:p w14:paraId="370C2C4D" w14:textId="77777777" w:rsidR="00305F51" w:rsidRPr="003B5BF5" w:rsidRDefault="0030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являющейся организацией __________________________________________________</w:t>
      </w:r>
      <w:r w:rsidR="003B5BF5">
        <w:rPr>
          <w:rFonts w:ascii="Times New Roman" w:hAnsi="Times New Roman" w:cs="Times New Roman"/>
          <w:sz w:val="24"/>
          <w:szCs w:val="24"/>
        </w:rPr>
        <w:t>___________</w:t>
      </w:r>
      <w:r w:rsidRPr="003B5BF5">
        <w:rPr>
          <w:rFonts w:ascii="Times New Roman" w:hAnsi="Times New Roman" w:cs="Times New Roman"/>
          <w:sz w:val="24"/>
          <w:szCs w:val="24"/>
        </w:rPr>
        <w:t>,</w:t>
      </w:r>
    </w:p>
    <w:p w14:paraId="690C4955" w14:textId="77777777" w:rsidR="00305F51" w:rsidRPr="003B5BF5" w:rsidRDefault="00305F51" w:rsidP="007C6E6F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3B5BF5">
        <w:rPr>
          <w:rFonts w:ascii="Times New Roman" w:hAnsi="Times New Roman" w:cs="Times New Roman"/>
        </w:rPr>
        <w:t>(наименова</w:t>
      </w:r>
      <w:r w:rsidR="003B5BF5">
        <w:rPr>
          <w:rFonts w:ascii="Times New Roman" w:hAnsi="Times New Roman" w:cs="Times New Roman"/>
        </w:rPr>
        <w:t>ние государственной корпорации,</w:t>
      </w:r>
      <w:r w:rsidRPr="003B5BF5">
        <w:rPr>
          <w:rFonts w:ascii="Times New Roman" w:hAnsi="Times New Roman" w:cs="Times New Roman"/>
        </w:rPr>
        <w:t xml:space="preserve"> государственной</w:t>
      </w:r>
      <w:r w:rsidR="003B5BF5">
        <w:rPr>
          <w:rFonts w:ascii="Times New Roman" w:hAnsi="Times New Roman" w:cs="Times New Roman"/>
        </w:rPr>
        <w:t xml:space="preserve"> компании или публично-правовой</w:t>
      </w:r>
      <w:r w:rsidRPr="003B5BF5">
        <w:rPr>
          <w:rFonts w:ascii="Times New Roman" w:hAnsi="Times New Roman" w:cs="Times New Roman"/>
        </w:rPr>
        <w:t xml:space="preserve"> компании)</w:t>
      </w:r>
    </w:p>
    <w:p w14:paraId="17662709" w14:textId="77777777" w:rsidR="00305F51" w:rsidRPr="003B5BF5" w:rsidRDefault="003B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50 процентов акций </w:t>
      </w:r>
      <w:r w:rsidR="00305F51" w:rsidRPr="003B5B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долей) которой находится в</w:t>
      </w:r>
      <w:r w:rsidR="00305F51" w:rsidRPr="003B5BF5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F43FFD" w14:textId="77777777" w:rsidR="00305F51" w:rsidRPr="003B5BF5" w:rsidRDefault="0030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B5BF5">
        <w:rPr>
          <w:rFonts w:ascii="Times New Roman" w:hAnsi="Times New Roman" w:cs="Times New Roman"/>
          <w:sz w:val="24"/>
          <w:szCs w:val="24"/>
        </w:rPr>
        <w:t>__________</w:t>
      </w:r>
    </w:p>
    <w:p w14:paraId="69479DD5" w14:textId="77777777" w:rsidR="00305F51" w:rsidRPr="003B5BF5" w:rsidRDefault="00305F51" w:rsidP="007C6E6F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3B5BF5">
        <w:rPr>
          <w:rFonts w:ascii="Times New Roman" w:hAnsi="Times New Roman" w:cs="Times New Roman"/>
        </w:rPr>
        <w:t>(наименование государственной корпо</w:t>
      </w:r>
      <w:r w:rsidR="003B5BF5">
        <w:rPr>
          <w:rFonts w:ascii="Times New Roman" w:hAnsi="Times New Roman" w:cs="Times New Roman"/>
        </w:rPr>
        <w:t xml:space="preserve">рации, государственной компании </w:t>
      </w:r>
      <w:r w:rsidRPr="003B5BF5">
        <w:rPr>
          <w:rFonts w:ascii="Times New Roman" w:hAnsi="Times New Roman" w:cs="Times New Roman"/>
        </w:rPr>
        <w:t>или публично-правовой компании)</w:t>
      </w:r>
    </w:p>
    <w:p w14:paraId="7B7ED4CF" w14:textId="77777777" w:rsidR="00305F51" w:rsidRPr="003B5BF5" w:rsidRDefault="003B5B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- организация), </w:t>
      </w:r>
      <w:r w:rsidR="00305F51" w:rsidRPr="003B5BF5">
        <w:rPr>
          <w:rFonts w:ascii="Times New Roman" w:hAnsi="Times New Roman" w:cs="Times New Roman"/>
          <w:sz w:val="24"/>
          <w:szCs w:val="24"/>
        </w:rPr>
        <w:t>в качестве члена к</w:t>
      </w:r>
      <w:r>
        <w:rPr>
          <w:rFonts w:ascii="Times New Roman" w:hAnsi="Times New Roman" w:cs="Times New Roman"/>
          <w:sz w:val="24"/>
          <w:szCs w:val="24"/>
        </w:rPr>
        <w:t xml:space="preserve">оллегиального органа управления </w:t>
      </w:r>
      <w:r w:rsidR="00305F51" w:rsidRPr="003B5BF5">
        <w:rPr>
          <w:rFonts w:ascii="Times New Roman" w:hAnsi="Times New Roman" w:cs="Times New Roman"/>
          <w:sz w:val="24"/>
          <w:szCs w:val="24"/>
        </w:rPr>
        <w:t>этой организации.</w:t>
      </w:r>
    </w:p>
    <w:p w14:paraId="4BB700A2" w14:textId="77777777" w:rsidR="00305F51" w:rsidRPr="003B5BF5" w:rsidRDefault="00305F51" w:rsidP="003B5B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Место нахождения и адрес организации:</w:t>
      </w:r>
      <w:r w:rsidR="003B5BF5">
        <w:rPr>
          <w:rFonts w:ascii="Times New Roman" w:hAnsi="Times New Roman" w:cs="Times New Roman"/>
          <w:sz w:val="24"/>
          <w:szCs w:val="24"/>
        </w:rPr>
        <w:t xml:space="preserve"> _</w:t>
      </w:r>
      <w:r w:rsidRPr="003B5BF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B5BF5">
        <w:rPr>
          <w:rFonts w:ascii="Times New Roman" w:hAnsi="Times New Roman" w:cs="Times New Roman"/>
          <w:sz w:val="24"/>
          <w:szCs w:val="24"/>
        </w:rPr>
        <w:t>__________</w:t>
      </w:r>
      <w:r w:rsidRPr="003B5BF5">
        <w:rPr>
          <w:rFonts w:ascii="Times New Roman" w:hAnsi="Times New Roman" w:cs="Times New Roman"/>
          <w:sz w:val="24"/>
          <w:szCs w:val="24"/>
        </w:rPr>
        <w:t>.</w:t>
      </w:r>
    </w:p>
    <w:p w14:paraId="46A0355F" w14:textId="77777777" w:rsidR="00305F51" w:rsidRPr="003B5BF5" w:rsidRDefault="003B5BF5" w:rsidP="003B5B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305F51" w:rsidRPr="003B5BF5">
        <w:rPr>
          <w:rFonts w:ascii="Times New Roman" w:hAnsi="Times New Roman" w:cs="Times New Roman"/>
          <w:sz w:val="24"/>
          <w:szCs w:val="24"/>
        </w:rPr>
        <w:t>госу</w:t>
      </w:r>
      <w:r>
        <w:rPr>
          <w:rFonts w:ascii="Times New Roman" w:hAnsi="Times New Roman" w:cs="Times New Roman"/>
          <w:sz w:val="24"/>
          <w:szCs w:val="24"/>
        </w:rPr>
        <w:t>дарственный регистрационный номер</w:t>
      </w:r>
      <w:r w:rsidR="00305F51" w:rsidRPr="003B5BF5">
        <w:rPr>
          <w:rFonts w:ascii="Times New Roman" w:hAnsi="Times New Roman" w:cs="Times New Roman"/>
          <w:sz w:val="24"/>
          <w:szCs w:val="24"/>
        </w:rPr>
        <w:t xml:space="preserve">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05F51" w:rsidRPr="003B5BF5">
        <w:rPr>
          <w:rFonts w:ascii="Times New Roman" w:hAnsi="Times New Roman" w:cs="Times New Roman"/>
          <w:sz w:val="24"/>
          <w:szCs w:val="24"/>
        </w:rPr>
        <w:t>__________.</w:t>
      </w:r>
    </w:p>
    <w:p w14:paraId="0B2C5448" w14:textId="77777777" w:rsidR="00305F51" w:rsidRPr="003B5BF5" w:rsidRDefault="003B5BF5" w:rsidP="003B5B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коллегиального органа управления </w:t>
      </w:r>
      <w:r w:rsidR="00305F51" w:rsidRPr="003B5BF5">
        <w:rPr>
          <w:rFonts w:ascii="Times New Roman" w:hAnsi="Times New Roman" w:cs="Times New Roman"/>
          <w:sz w:val="24"/>
          <w:szCs w:val="24"/>
        </w:rPr>
        <w:t>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305F51" w:rsidRPr="003B5BF5">
        <w:rPr>
          <w:rFonts w:ascii="Times New Roman" w:hAnsi="Times New Roman" w:cs="Times New Roman"/>
          <w:sz w:val="24"/>
          <w:szCs w:val="24"/>
        </w:rPr>
        <w:t>.</w:t>
      </w:r>
    </w:p>
    <w:p w14:paraId="3EAA0EAB" w14:textId="77777777" w:rsidR="00305F51" w:rsidRPr="003B5BF5" w:rsidRDefault="00305F51" w:rsidP="003B5B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Цели участия в управлении организацией:</w:t>
      </w:r>
      <w:r w:rsidR="007C6E6F">
        <w:rPr>
          <w:rFonts w:ascii="Times New Roman" w:hAnsi="Times New Roman" w:cs="Times New Roman"/>
          <w:sz w:val="24"/>
          <w:szCs w:val="24"/>
        </w:rPr>
        <w:t xml:space="preserve"> </w:t>
      </w:r>
      <w:r w:rsidRPr="003B5BF5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14:paraId="1D019F06" w14:textId="77777777" w:rsidR="00305F51" w:rsidRPr="003B5BF5" w:rsidRDefault="007C6E6F" w:rsidP="007C6E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управлении организацией </w:t>
      </w:r>
      <w:r w:rsidR="00305F51" w:rsidRPr="003B5BF5">
        <w:rPr>
          <w:rFonts w:ascii="Times New Roman" w:hAnsi="Times New Roman" w:cs="Times New Roman"/>
          <w:sz w:val="24"/>
          <w:szCs w:val="24"/>
        </w:rPr>
        <w:t>предполагает возложение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F51" w:rsidRPr="003B5BF5">
        <w:rPr>
          <w:rFonts w:ascii="Times New Roman" w:hAnsi="Times New Roman" w:cs="Times New Roman"/>
          <w:sz w:val="24"/>
          <w:szCs w:val="24"/>
        </w:rPr>
        <w:t>функций:</w:t>
      </w:r>
    </w:p>
    <w:p w14:paraId="623E680B" w14:textId="77777777" w:rsidR="00305F51" w:rsidRPr="003B5BF5" w:rsidRDefault="0030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C6E6F">
        <w:rPr>
          <w:rFonts w:ascii="Times New Roman" w:hAnsi="Times New Roman" w:cs="Times New Roman"/>
          <w:sz w:val="24"/>
          <w:szCs w:val="24"/>
        </w:rPr>
        <w:t>___________</w:t>
      </w:r>
    </w:p>
    <w:p w14:paraId="0F2A570D" w14:textId="77777777" w:rsidR="00305F51" w:rsidRPr="003B5BF5" w:rsidRDefault="0030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C6E6F">
        <w:rPr>
          <w:rFonts w:ascii="Times New Roman" w:hAnsi="Times New Roman" w:cs="Times New Roman"/>
          <w:sz w:val="24"/>
          <w:szCs w:val="24"/>
        </w:rPr>
        <w:t>__________</w:t>
      </w:r>
      <w:r w:rsidRPr="003B5BF5">
        <w:rPr>
          <w:rFonts w:ascii="Times New Roman" w:hAnsi="Times New Roman" w:cs="Times New Roman"/>
          <w:sz w:val="24"/>
          <w:szCs w:val="24"/>
        </w:rPr>
        <w:t>__________________________________________.</w:t>
      </w:r>
    </w:p>
    <w:p w14:paraId="665A3429" w14:textId="77777777" w:rsidR="00305F51" w:rsidRPr="003B5BF5" w:rsidRDefault="0030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8FE9B4" w14:textId="77777777" w:rsidR="00305F51" w:rsidRPr="003B5BF5" w:rsidRDefault="00305F51" w:rsidP="007C6E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lastRenderedPageBreak/>
        <w:t>Участие в управлении организацией будет осуществляться на безвозмездной</w:t>
      </w:r>
      <w:r w:rsidR="007C6E6F">
        <w:rPr>
          <w:rFonts w:ascii="Times New Roman" w:hAnsi="Times New Roman" w:cs="Times New Roman"/>
          <w:sz w:val="24"/>
          <w:szCs w:val="24"/>
        </w:rPr>
        <w:t xml:space="preserve"> основе и вне</w:t>
      </w:r>
      <w:r w:rsidRPr="003B5BF5">
        <w:rPr>
          <w:rFonts w:ascii="Times New Roman" w:hAnsi="Times New Roman" w:cs="Times New Roman"/>
          <w:sz w:val="24"/>
          <w:szCs w:val="24"/>
        </w:rPr>
        <w:t xml:space="preserve"> пределов служебного времени </w:t>
      </w:r>
      <w:r w:rsidR="007C6E6F">
        <w:rPr>
          <w:rFonts w:ascii="Times New Roman" w:hAnsi="Times New Roman" w:cs="Times New Roman"/>
          <w:sz w:val="24"/>
          <w:szCs w:val="24"/>
        </w:rPr>
        <w:t xml:space="preserve">и не повлечет за собой конфликт интересов при </w:t>
      </w:r>
      <w:r w:rsidRPr="003B5BF5">
        <w:rPr>
          <w:rFonts w:ascii="Times New Roman" w:hAnsi="Times New Roman" w:cs="Times New Roman"/>
          <w:sz w:val="24"/>
          <w:szCs w:val="24"/>
        </w:rPr>
        <w:t>исполнении должностных обяза</w:t>
      </w:r>
      <w:r w:rsidR="007C6E6F">
        <w:rPr>
          <w:rFonts w:ascii="Times New Roman" w:hAnsi="Times New Roman" w:cs="Times New Roman"/>
          <w:sz w:val="24"/>
          <w:szCs w:val="24"/>
        </w:rPr>
        <w:t>нностей, а также нарушение иных ограничений,</w:t>
      </w:r>
      <w:r w:rsidRPr="003B5BF5">
        <w:rPr>
          <w:rFonts w:ascii="Times New Roman" w:hAnsi="Times New Roman" w:cs="Times New Roman"/>
          <w:sz w:val="24"/>
          <w:szCs w:val="24"/>
        </w:rPr>
        <w:t xml:space="preserve"> запретов и обязанностей, устан</w:t>
      </w:r>
      <w:r w:rsidR="007C6E6F">
        <w:rPr>
          <w:rFonts w:ascii="Times New Roman" w:hAnsi="Times New Roman" w:cs="Times New Roman"/>
          <w:sz w:val="24"/>
          <w:szCs w:val="24"/>
        </w:rPr>
        <w:t xml:space="preserve">овленных Федеральным законом "О </w:t>
      </w:r>
      <w:r w:rsidRPr="003B5BF5">
        <w:rPr>
          <w:rFonts w:ascii="Times New Roman" w:hAnsi="Times New Roman" w:cs="Times New Roman"/>
          <w:sz w:val="24"/>
          <w:szCs w:val="24"/>
        </w:rPr>
        <w:t>противодействии коррупции" и другими федеральными законами.</w:t>
      </w:r>
    </w:p>
    <w:p w14:paraId="05056BF2" w14:textId="77777777" w:rsidR="00305F51" w:rsidRPr="003B5BF5" w:rsidRDefault="00305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0AD651" w14:textId="77777777" w:rsidR="00305F51" w:rsidRPr="003B5BF5" w:rsidRDefault="00305F51" w:rsidP="007C6E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BF5">
        <w:rPr>
          <w:rFonts w:ascii="Times New Roman" w:hAnsi="Times New Roman" w:cs="Times New Roman"/>
          <w:sz w:val="24"/>
          <w:szCs w:val="24"/>
        </w:rPr>
        <w:t>Приложение: __________________________________________</w:t>
      </w:r>
      <w:r w:rsidR="007C6E6F">
        <w:rPr>
          <w:rFonts w:ascii="Times New Roman" w:hAnsi="Times New Roman" w:cs="Times New Roman"/>
          <w:sz w:val="24"/>
          <w:szCs w:val="24"/>
        </w:rPr>
        <w:t>____</w:t>
      </w:r>
      <w:r w:rsidRPr="003B5BF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6CCAC22" w14:textId="77777777" w:rsidR="00305F51" w:rsidRPr="007C6E6F" w:rsidRDefault="00305F51" w:rsidP="007C6E6F">
      <w:pPr>
        <w:pStyle w:val="ConsPlusNonformat"/>
        <w:ind w:left="2880" w:firstLine="720"/>
        <w:jc w:val="both"/>
        <w:rPr>
          <w:rFonts w:ascii="Times New Roman" w:hAnsi="Times New Roman" w:cs="Times New Roman"/>
        </w:rPr>
      </w:pPr>
      <w:r w:rsidRPr="007C6E6F">
        <w:rPr>
          <w:rFonts w:ascii="Times New Roman" w:hAnsi="Times New Roman" w:cs="Times New Roman"/>
        </w:rPr>
        <w:t>(копия учредительного документа организации; копия положения</w:t>
      </w:r>
    </w:p>
    <w:p w14:paraId="74F44B7F" w14:textId="77777777" w:rsidR="00305F51" w:rsidRPr="007C6E6F" w:rsidRDefault="00305F51" w:rsidP="007C6E6F">
      <w:pPr>
        <w:pStyle w:val="ConsPlusNonformat"/>
        <w:ind w:left="3600"/>
        <w:jc w:val="both"/>
        <w:rPr>
          <w:rFonts w:ascii="Times New Roman" w:hAnsi="Times New Roman" w:cs="Times New Roman"/>
        </w:rPr>
      </w:pPr>
      <w:r w:rsidRPr="007C6E6F">
        <w:rPr>
          <w:rFonts w:ascii="Times New Roman" w:hAnsi="Times New Roman" w:cs="Times New Roman"/>
        </w:rPr>
        <w:t>о коллегиальном органе управления организации (при наличии)</w:t>
      </w:r>
    </w:p>
    <w:p w14:paraId="5B013B59" w14:textId="77777777" w:rsidR="00305F51" w:rsidRPr="007C6E6F" w:rsidRDefault="00305F51">
      <w:pPr>
        <w:pStyle w:val="ConsPlusNormal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0"/>
        <w:gridCol w:w="367"/>
        <w:gridCol w:w="2404"/>
        <w:gridCol w:w="367"/>
        <w:gridCol w:w="4113"/>
      </w:tblGrid>
      <w:tr w:rsidR="00305F51" w:rsidRPr="00493DD5" w14:paraId="25491769" w14:textId="77777777" w:rsidTr="007C6E6F">
        <w:tc>
          <w:tcPr>
            <w:tcW w:w="1500" w:type="pct"/>
          </w:tcPr>
          <w:p w14:paraId="594EBB0B" w14:textId="77777777" w:rsidR="00305F51" w:rsidRPr="00493DD5" w:rsidRDefault="00305F51">
            <w:pPr>
              <w:pStyle w:val="ConsPlusNormal"/>
            </w:pPr>
            <w:r w:rsidRPr="00493DD5">
              <w:t>"__" __________ 20__ г.</w:t>
            </w:r>
          </w:p>
        </w:tc>
        <w:tc>
          <w:tcPr>
            <w:tcW w:w="187" w:type="pct"/>
          </w:tcPr>
          <w:p w14:paraId="3C6A7C8C" w14:textId="77777777" w:rsidR="00305F51" w:rsidRPr="00493DD5" w:rsidRDefault="00305F51">
            <w:pPr>
              <w:pStyle w:val="ConsPlusNormal"/>
            </w:pPr>
          </w:p>
        </w:tc>
        <w:tc>
          <w:tcPr>
            <w:tcW w:w="1125" w:type="pct"/>
          </w:tcPr>
          <w:p w14:paraId="5C38E1BF" w14:textId="77777777" w:rsidR="00305F51" w:rsidRPr="00493DD5" w:rsidRDefault="00305F51">
            <w:pPr>
              <w:pStyle w:val="ConsPlusNormal"/>
              <w:jc w:val="center"/>
            </w:pPr>
            <w:r w:rsidRPr="00493DD5">
              <w:t>______________</w:t>
            </w:r>
            <w:r w:rsidR="007C6E6F" w:rsidRPr="00493DD5">
              <w:t>_____</w:t>
            </w:r>
          </w:p>
          <w:p w14:paraId="0D3942E4" w14:textId="77777777" w:rsidR="00305F51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>(подпись федерального государственного гражданского служащего)</w:t>
            </w:r>
          </w:p>
        </w:tc>
        <w:tc>
          <w:tcPr>
            <w:tcW w:w="187" w:type="pct"/>
          </w:tcPr>
          <w:p w14:paraId="68C7EAE2" w14:textId="77777777" w:rsidR="00305F51" w:rsidRPr="00493DD5" w:rsidRDefault="00305F51">
            <w:pPr>
              <w:pStyle w:val="ConsPlusNormal"/>
            </w:pPr>
          </w:p>
        </w:tc>
        <w:tc>
          <w:tcPr>
            <w:tcW w:w="2000" w:type="pct"/>
          </w:tcPr>
          <w:p w14:paraId="588AD9EF" w14:textId="77777777" w:rsidR="00305F51" w:rsidRPr="00493DD5" w:rsidRDefault="00305F51">
            <w:pPr>
              <w:pStyle w:val="ConsPlusNormal"/>
              <w:jc w:val="center"/>
            </w:pPr>
            <w:r w:rsidRPr="00493DD5">
              <w:t>____________________________</w:t>
            </w:r>
          </w:p>
          <w:p w14:paraId="61D78D00" w14:textId="77777777" w:rsidR="00305F51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0013EBE5" w14:textId="77777777" w:rsidR="00305F51" w:rsidRPr="003B5BF5" w:rsidRDefault="00305F51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2"/>
        <w:gridCol w:w="391"/>
        <w:gridCol w:w="3508"/>
      </w:tblGrid>
      <w:tr w:rsidR="00305F51" w:rsidRPr="00493DD5" w14:paraId="228A3B4C" w14:textId="77777777" w:rsidTr="007C6E6F">
        <w:tc>
          <w:tcPr>
            <w:tcW w:w="3113" w:type="pct"/>
          </w:tcPr>
          <w:p w14:paraId="174D4E04" w14:textId="77777777" w:rsidR="00305F51" w:rsidRPr="00493DD5" w:rsidRDefault="00305F51">
            <w:pPr>
              <w:pStyle w:val="ConsPlusNormal"/>
              <w:jc w:val="both"/>
            </w:pPr>
            <w:r w:rsidRPr="00493DD5">
              <w:t>Регистрационный номер</w:t>
            </w:r>
          </w:p>
          <w:p w14:paraId="0BB6AE2C" w14:textId="77777777" w:rsidR="00305F51" w:rsidRPr="00493DD5" w:rsidRDefault="00305F51">
            <w:pPr>
              <w:pStyle w:val="ConsPlusNormal"/>
            </w:pPr>
            <w:r w:rsidRPr="00493DD5">
              <w:t>в журнале регистрации ходатайств 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</w:p>
        </w:tc>
        <w:tc>
          <w:tcPr>
            <w:tcW w:w="189" w:type="pct"/>
          </w:tcPr>
          <w:p w14:paraId="7A449063" w14:textId="77777777" w:rsidR="00305F51" w:rsidRPr="00493DD5" w:rsidRDefault="00305F51">
            <w:pPr>
              <w:pStyle w:val="ConsPlusNormal"/>
            </w:pPr>
          </w:p>
        </w:tc>
        <w:tc>
          <w:tcPr>
            <w:tcW w:w="1698" w:type="pct"/>
            <w:vAlign w:val="bottom"/>
          </w:tcPr>
          <w:p w14:paraId="33641BC6" w14:textId="77777777" w:rsidR="00305F51" w:rsidRPr="00493DD5" w:rsidRDefault="00305F51">
            <w:pPr>
              <w:pStyle w:val="ConsPlusNormal"/>
              <w:jc w:val="center"/>
            </w:pPr>
            <w:r w:rsidRPr="00493DD5">
              <w:t>_______________________</w:t>
            </w:r>
          </w:p>
        </w:tc>
      </w:tr>
      <w:tr w:rsidR="00305F51" w:rsidRPr="00493DD5" w14:paraId="20E0BD13" w14:textId="77777777" w:rsidTr="007C6E6F">
        <w:tc>
          <w:tcPr>
            <w:tcW w:w="3113" w:type="pct"/>
          </w:tcPr>
          <w:p w14:paraId="2C118736" w14:textId="77777777" w:rsidR="00305F51" w:rsidRPr="00493DD5" w:rsidRDefault="00305F51">
            <w:pPr>
              <w:pStyle w:val="ConsPlusNormal"/>
            </w:pPr>
          </w:p>
        </w:tc>
        <w:tc>
          <w:tcPr>
            <w:tcW w:w="189" w:type="pct"/>
          </w:tcPr>
          <w:p w14:paraId="377CE9BA" w14:textId="77777777" w:rsidR="00305F51" w:rsidRPr="00493DD5" w:rsidRDefault="00305F51">
            <w:pPr>
              <w:pStyle w:val="ConsPlusNormal"/>
            </w:pPr>
          </w:p>
        </w:tc>
        <w:tc>
          <w:tcPr>
            <w:tcW w:w="1698" w:type="pct"/>
          </w:tcPr>
          <w:p w14:paraId="4E1F4682" w14:textId="77777777" w:rsidR="00305F51" w:rsidRPr="00493DD5" w:rsidRDefault="00305F51">
            <w:pPr>
              <w:pStyle w:val="ConsPlusNormal"/>
            </w:pPr>
          </w:p>
        </w:tc>
      </w:tr>
      <w:tr w:rsidR="00305F51" w:rsidRPr="00493DD5" w14:paraId="56AC190E" w14:textId="77777777" w:rsidTr="007C6E6F">
        <w:tc>
          <w:tcPr>
            <w:tcW w:w="3113" w:type="pct"/>
            <w:vAlign w:val="bottom"/>
          </w:tcPr>
          <w:p w14:paraId="68C23F31" w14:textId="77777777" w:rsidR="00305F51" w:rsidRPr="00493DD5" w:rsidRDefault="00305F51">
            <w:pPr>
              <w:pStyle w:val="ConsPlusNormal"/>
              <w:jc w:val="both"/>
            </w:pPr>
            <w:r w:rsidRPr="00493DD5">
              <w:t>Дата регистрации ходатайства</w:t>
            </w:r>
          </w:p>
        </w:tc>
        <w:tc>
          <w:tcPr>
            <w:tcW w:w="189" w:type="pct"/>
          </w:tcPr>
          <w:p w14:paraId="7EFF2AF7" w14:textId="77777777" w:rsidR="00305F51" w:rsidRPr="00493DD5" w:rsidRDefault="00305F51">
            <w:pPr>
              <w:pStyle w:val="ConsPlusNormal"/>
            </w:pPr>
          </w:p>
        </w:tc>
        <w:tc>
          <w:tcPr>
            <w:tcW w:w="1698" w:type="pct"/>
          </w:tcPr>
          <w:p w14:paraId="1E2042B7" w14:textId="77777777" w:rsidR="00305F51" w:rsidRPr="00493DD5" w:rsidRDefault="00305F51">
            <w:pPr>
              <w:pStyle w:val="ConsPlusNormal"/>
              <w:jc w:val="center"/>
            </w:pPr>
            <w:r w:rsidRPr="00493DD5">
              <w:t>"__" _____________ 20__ г.</w:t>
            </w:r>
          </w:p>
        </w:tc>
      </w:tr>
      <w:tr w:rsidR="00305F51" w:rsidRPr="00493DD5" w14:paraId="02DCFA4B" w14:textId="77777777" w:rsidTr="007C6E6F">
        <w:tc>
          <w:tcPr>
            <w:tcW w:w="3113" w:type="pct"/>
          </w:tcPr>
          <w:p w14:paraId="234A1F3B" w14:textId="77777777" w:rsidR="00305F51" w:rsidRPr="00493DD5" w:rsidRDefault="00305F51">
            <w:pPr>
              <w:pStyle w:val="ConsPlusNormal"/>
            </w:pPr>
          </w:p>
        </w:tc>
        <w:tc>
          <w:tcPr>
            <w:tcW w:w="189" w:type="pct"/>
          </w:tcPr>
          <w:p w14:paraId="6D9CD88C" w14:textId="77777777" w:rsidR="00305F51" w:rsidRPr="00493DD5" w:rsidRDefault="00305F51">
            <w:pPr>
              <w:pStyle w:val="ConsPlusNormal"/>
            </w:pPr>
          </w:p>
        </w:tc>
        <w:tc>
          <w:tcPr>
            <w:tcW w:w="1698" w:type="pct"/>
          </w:tcPr>
          <w:p w14:paraId="352C62F4" w14:textId="77777777" w:rsidR="00305F51" w:rsidRPr="00493DD5" w:rsidRDefault="00305F51">
            <w:pPr>
              <w:pStyle w:val="ConsPlusNormal"/>
            </w:pPr>
          </w:p>
        </w:tc>
      </w:tr>
      <w:tr w:rsidR="00305F51" w:rsidRPr="00493DD5" w14:paraId="5EB7EB64" w14:textId="77777777" w:rsidTr="007C6E6F">
        <w:tc>
          <w:tcPr>
            <w:tcW w:w="3113" w:type="pct"/>
          </w:tcPr>
          <w:p w14:paraId="727AC5F1" w14:textId="77777777" w:rsidR="00305F51" w:rsidRPr="00493DD5" w:rsidRDefault="00305F51">
            <w:pPr>
              <w:pStyle w:val="ConsPlusNormal"/>
              <w:jc w:val="center"/>
            </w:pPr>
            <w:r w:rsidRPr="00493DD5">
              <w:t>_____________________________________________</w:t>
            </w:r>
          </w:p>
          <w:p w14:paraId="6B089F51" w14:textId="77777777" w:rsidR="00305F51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>(подпись лица, зарегистрировавшего ходатайство)</w:t>
            </w:r>
          </w:p>
        </w:tc>
        <w:tc>
          <w:tcPr>
            <w:tcW w:w="189" w:type="pct"/>
          </w:tcPr>
          <w:p w14:paraId="44D4E56E" w14:textId="77777777" w:rsidR="00305F51" w:rsidRPr="00493DD5" w:rsidRDefault="00305F51">
            <w:pPr>
              <w:pStyle w:val="ConsPlusNormal"/>
            </w:pPr>
          </w:p>
        </w:tc>
        <w:tc>
          <w:tcPr>
            <w:tcW w:w="1698" w:type="pct"/>
          </w:tcPr>
          <w:p w14:paraId="3672824E" w14:textId="77777777" w:rsidR="00305F51" w:rsidRPr="00493DD5" w:rsidRDefault="00305F51">
            <w:pPr>
              <w:pStyle w:val="ConsPlusNormal"/>
              <w:jc w:val="center"/>
            </w:pPr>
            <w:r w:rsidRPr="00493DD5">
              <w:t>_______________________</w:t>
            </w:r>
          </w:p>
          <w:p w14:paraId="61FDBFE7" w14:textId="77777777" w:rsidR="00305F51" w:rsidRPr="00493DD5" w:rsidRDefault="00305F51">
            <w:pPr>
              <w:pStyle w:val="ConsPlusNormal"/>
              <w:jc w:val="center"/>
              <w:rPr>
                <w:sz w:val="20"/>
                <w:szCs w:val="20"/>
              </w:rPr>
            </w:pPr>
            <w:r w:rsidRPr="00493DD5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50CE3970" w14:textId="77777777" w:rsidR="00305F51" w:rsidRPr="003B5BF5" w:rsidRDefault="00305F51">
      <w:pPr>
        <w:pStyle w:val="ConsPlusNormal"/>
        <w:jc w:val="both"/>
      </w:pPr>
    </w:p>
    <w:sectPr w:rsidR="00305F51" w:rsidRPr="003B5BF5" w:rsidSect="007C6E6F">
      <w:headerReference w:type="default" r:id="rId6"/>
      <w:pgSz w:w="11906" w:h="16838"/>
      <w:pgMar w:top="568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5A6B" w14:textId="77777777" w:rsidR="00493DD5" w:rsidRDefault="00493DD5" w:rsidP="007C6E6F">
      <w:pPr>
        <w:spacing w:after="0" w:line="240" w:lineRule="auto"/>
      </w:pPr>
      <w:r>
        <w:separator/>
      </w:r>
    </w:p>
  </w:endnote>
  <w:endnote w:type="continuationSeparator" w:id="0">
    <w:p w14:paraId="791F6494" w14:textId="77777777" w:rsidR="00493DD5" w:rsidRDefault="00493DD5" w:rsidP="007C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B4F4" w14:textId="77777777" w:rsidR="00493DD5" w:rsidRDefault="00493DD5" w:rsidP="007C6E6F">
      <w:pPr>
        <w:spacing w:after="0" w:line="240" w:lineRule="auto"/>
      </w:pPr>
      <w:r>
        <w:separator/>
      </w:r>
    </w:p>
  </w:footnote>
  <w:footnote w:type="continuationSeparator" w:id="0">
    <w:p w14:paraId="2FD442F5" w14:textId="77777777" w:rsidR="00493DD5" w:rsidRDefault="00493DD5" w:rsidP="007C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9C5" w14:textId="77777777" w:rsidR="007C6E6F" w:rsidRDefault="007C6E6F">
    <w:pPr>
      <w:pStyle w:val="a3"/>
      <w:jc w:val="center"/>
      <w:rPr>
        <w:sz w:val="24"/>
        <w:szCs w:val="24"/>
      </w:rPr>
    </w:pPr>
  </w:p>
  <w:p w14:paraId="46A5BBD3" w14:textId="77777777" w:rsidR="007C6E6F" w:rsidRPr="007C6E6F" w:rsidRDefault="007C6E6F" w:rsidP="007C6E6F">
    <w:pPr>
      <w:pStyle w:val="a3"/>
      <w:jc w:val="center"/>
      <w:rPr>
        <w:sz w:val="24"/>
        <w:szCs w:val="24"/>
      </w:rPr>
    </w:pPr>
    <w:r w:rsidRPr="007C6E6F">
      <w:rPr>
        <w:sz w:val="24"/>
        <w:szCs w:val="24"/>
      </w:rPr>
      <w:fldChar w:fldCharType="begin"/>
    </w:r>
    <w:r w:rsidRPr="007C6E6F">
      <w:rPr>
        <w:sz w:val="24"/>
        <w:szCs w:val="24"/>
      </w:rPr>
      <w:instrText>PAGE   \* MERGEFORMAT</w:instrText>
    </w:r>
    <w:r w:rsidRPr="007C6E6F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7C6E6F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4F4"/>
    <w:rsid w:val="001D24F4"/>
    <w:rsid w:val="00305F51"/>
    <w:rsid w:val="003B5BF5"/>
    <w:rsid w:val="00493DD5"/>
    <w:rsid w:val="007C6E6F"/>
    <w:rsid w:val="00F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5B937"/>
  <w14:defaultImageDpi w14:val="0"/>
  <w15:docId w15:val="{67119F92-F445-4F6C-A307-DDF38AEB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6E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C6E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C6E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C6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2</DocSecurity>
  <Lines>28</Lines>
  <Paragraphs>7</Paragraphs>
  <ScaleCrop>false</ScaleCrop>
  <Company>КонсультантПлюс Версия 4018.00.50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05.10.2020 N 1602"Об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</dc:title>
  <dc:subject/>
  <dc:creator>Меньшенина Марина Викторовна</dc:creator>
  <cp:keywords/>
  <dc:description/>
  <cp:lastModifiedBy>EKATERINA MAKSIMOVA</cp:lastModifiedBy>
  <cp:revision>2</cp:revision>
  <dcterms:created xsi:type="dcterms:W3CDTF">2021-10-06T11:57:00Z</dcterms:created>
  <dcterms:modified xsi:type="dcterms:W3CDTF">2021-10-06T11:57:00Z</dcterms:modified>
</cp:coreProperties>
</file>