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442B0" w14:textId="22B5218B" w:rsidR="00C86B64" w:rsidRPr="00E73387" w:rsidRDefault="00FC2360" w:rsidP="00277145">
      <w:pPr>
        <w:jc w:val="right"/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277145">
        <w:rPr>
          <w:rFonts w:hAnsi="Times New Roman"/>
        </w:rPr>
        <w:t>19</w:t>
      </w:r>
      <w:r w:rsidR="00C91619">
        <w:rPr>
          <w:rFonts w:hAnsi="Times New Roman"/>
        </w:rPr>
        <w:t>.0</w:t>
      </w:r>
      <w:r w:rsidR="00277145">
        <w:rPr>
          <w:rFonts w:hAnsi="Times New Roman"/>
        </w:rPr>
        <w:t>7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277145">
        <w:rPr>
          <w:rFonts w:hAnsi="Times New Roman"/>
        </w:rPr>
        <w:t xml:space="preserve">7469 (ранее </w:t>
      </w:r>
      <w:r w:rsidR="00277145" w:rsidRPr="00214D95">
        <w:rPr>
          <w:rFonts w:hAnsi="Times New Roman"/>
        </w:rPr>
        <w:t>03-01/</w:t>
      </w:r>
      <w:r w:rsidR="00277145">
        <w:rPr>
          <w:rFonts w:hAnsi="Times New Roman"/>
        </w:rPr>
        <w:t xml:space="preserve">6666) </w:t>
      </w:r>
    </w:p>
    <w:p w14:paraId="261F4AC8" w14:textId="77777777" w:rsidR="00C86B64" w:rsidRPr="00E73387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>1. Маршрут:</w:t>
      </w:r>
    </w:p>
    <w:p w14:paraId="1984A344" w14:textId="23544354" w:rsidR="00D2361D" w:rsidRPr="00E73387" w:rsidRDefault="00D2361D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г. </w:t>
      </w:r>
      <w:r w:rsidR="00911591">
        <w:rPr>
          <w:rFonts w:hAnsi="Times New Roman"/>
        </w:rPr>
        <w:t>Челябинск</w:t>
      </w:r>
      <w:r w:rsidR="006E5B22" w:rsidRPr="00E73387">
        <w:rPr>
          <w:rFonts w:hAnsi="Times New Roman"/>
        </w:rPr>
        <w:t xml:space="preserve"> </w:t>
      </w:r>
      <w:r w:rsidR="00E25F97" w:rsidRPr="00E73387">
        <w:rPr>
          <w:rFonts w:hAnsi="Times New Roman"/>
        </w:rPr>
        <w:t xml:space="preserve">(Российская Федерация) — г. </w:t>
      </w:r>
      <w:r w:rsidR="00453E06">
        <w:rPr>
          <w:rFonts w:hAnsi="Times New Roman"/>
        </w:rPr>
        <w:t>Рудный</w:t>
      </w:r>
      <w:r w:rsidR="004B1372" w:rsidRPr="00E73387">
        <w:rPr>
          <w:rFonts w:hAnsi="Times New Roman"/>
        </w:rPr>
        <w:t xml:space="preserve"> </w:t>
      </w:r>
      <w:r w:rsidRPr="00E73387">
        <w:rPr>
          <w:rFonts w:hAnsi="Times New Roman"/>
        </w:rPr>
        <w:t>(</w:t>
      </w:r>
      <w:r w:rsidR="00C02247" w:rsidRPr="00E73387">
        <w:rPr>
          <w:rFonts w:hAnsi="Times New Roman"/>
        </w:rPr>
        <w:t xml:space="preserve">Республика </w:t>
      </w:r>
      <w:r w:rsidR="00C76668">
        <w:rPr>
          <w:rFonts w:hAnsi="Times New Roman"/>
        </w:rPr>
        <w:t>Казахстан</w:t>
      </w:r>
      <w:r w:rsidRPr="00E73387">
        <w:rPr>
          <w:rFonts w:hAnsi="Times New Roman"/>
        </w:rPr>
        <w:t>)</w:t>
      </w:r>
      <w:r w:rsidR="00E25F97" w:rsidRPr="00E73387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2533D24C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911591">
        <w:rPr>
          <w:rStyle w:val="FontStyle27"/>
          <w:sz w:val="24"/>
          <w:szCs w:val="24"/>
        </w:rPr>
        <w:t>379,9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  <w:proofErr w:type="gramEnd"/>
    </w:p>
    <w:p w14:paraId="533BF5D7" w14:textId="31A898F8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911591">
        <w:rPr>
          <w:rStyle w:val="FontStyle27"/>
          <w:sz w:val="24"/>
          <w:szCs w:val="24"/>
        </w:rPr>
        <w:t>379,9</w:t>
      </w:r>
      <w:r w:rsidRPr="00E73387">
        <w:rPr>
          <w:rStyle w:val="FontStyle27"/>
          <w:sz w:val="24"/>
          <w:szCs w:val="24"/>
        </w:rPr>
        <w:t xml:space="preserve"> км.</w:t>
      </w:r>
      <w:proofErr w:type="gramEnd"/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p w14:paraId="6C3D9C7E" w14:textId="77777777" w:rsidR="004D5C5D" w:rsidRDefault="004D5C5D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FCD8933" w:rsidR="00453E06" w:rsidRPr="00453E06" w:rsidRDefault="00453E06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D07FE63" w:rsidR="00453E06" w:rsidRPr="00453E06" w:rsidRDefault="00453E06" w:rsidP="007A32CA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Челябинская область, г. Челябинск, ул. Разина,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27A1F227" w:rsidR="00453E06" w:rsidRPr="00453E06" w:rsidRDefault="00453E06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42147F4D" w:rsidR="00911591" w:rsidRPr="00453E06" w:rsidRDefault="00B11F23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76D5A958" w:rsidR="00911591" w:rsidRPr="00453E06" w:rsidRDefault="00B11F23" w:rsidP="007A32CA">
            <w:pPr>
              <w:pStyle w:val="Style14"/>
              <w:jc w:val="both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Челябинская область,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>, ул. Победы, 22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7DCE9CE3" w:rsidR="00911591" w:rsidRPr="00453E06" w:rsidRDefault="00B11F23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066D0B8E" w:rsidR="00911591" w:rsidRPr="00453E06" w:rsidRDefault="00476F18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5108F" w:rsidR="00911591" w:rsidRPr="00453E06" w:rsidRDefault="00476F18" w:rsidP="007A32CA">
            <w:pPr>
              <w:pStyle w:val="Style14"/>
              <w:jc w:val="both"/>
              <w:rPr>
                <w:rFonts w:hAnsi="Times New Roman"/>
              </w:rPr>
            </w:pPr>
            <w:r w:rsidRPr="00476F18">
              <w:rPr>
                <w:rFonts w:hAnsi="Times New Roman"/>
              </w:rPr>
              <w:t>Челябинская область, г. Троицк, ул. 30 лет ВЛКСМ, 38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0AD90596" w:rsidR="00911591" w:rsidRPr="00453E06" w:rsidRDefault="00476F18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60E8BC97" w:rsidR="0083743E" w:rsidRPr="00453E06" w:rsidRDefault="0083743E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2A25CACB" w:rsidR="0083743E" w:rsidRPr="00453E06" w:rsidRDefault="0083743E" w:rsidP="00397BF4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  <w:r w:rsidR="00397BF4">
              <w:rPr>
                <w:rFonts w:hAnsi="Times New Roman"/>
              </w:rPr>
              <w:t xml:space="preserve"> АС,</w:t>
            </w:r>
            <w:r w:rsidRPr="00453E06">
              <w:rPr>
                <w:rFonts w:hAnsi="Times New Roman"/>
              </w:rPr>
              <w:t xml:space="preserve"> ул. Гагарина, 15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5C91758F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4423AD" w:rsidR="0083743E" w:rsidRPr="00453E06" w:rsidRDefault="00911591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8192" w14:textId="6C2B26A1" w:rsidR="0083743E" w:rsidRPr="00453E06" w:rsidRDefault="0083743E" w:rsidP="00397BF4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</w:t>
            </w:r>
            <w:r w:rsidR="000E57B5">
              <w:rPr>
                <w:rFonts w:hAnsi="Times New Roman"/>
              </w:rPr>
              <w:t>п. Федоровка</w:t>
            </w:r>
            <w:r w:rsidR="00397BF4">
              <w:rPr>
                <w:rFonts w:hAnsi="Times New Roman"/>
              </w:rPr>
              <w:t xml:space="preserve"> КП</w:t>
            </w:r>
            <w:r w:rsidR="000E57B5">
              <w:rPr>
                <w:rFonts w:hAnsi="Times New Roman"/>
              </w:rPr>
              <w:t>,</w:t>
            </w:r>
            <w:r w:rsidR="00397BF4">
              <w:rPr>
                <w:rFonts w:hAnsi="Times New Roman"/>
              </w:rPr>
              <w:t xml:space="preserve"> </w:t>
            </w:r>
            <w:r w:rsidRPr="00453E06">
              <w:rPr>
                <w:rFonts w:hAnsi="Times New Roman"/>
              </w:rPr>
              <w:t xml:space="preserve">ул. </w:t>
            </w:r>
            <w:r w:rsidR="000E57B5">
              <w:rPr>
                <w:rFonts w:hAnsi="Times New Roman"/>
              </w:rPr>
              <w:t>Победы</w:t>
            </w:r>
            <w:r w:rsidRPr="00453E06">
              <w:rPr>
                <w:rFonts w:hAnsi="Times New Roman"/>
              </w:rPr>
              <w:t xml:space="preserve">, </w:t>
            </w:r>
            <w:r w:rsidR="000E57B5">
              <w:rPr>
                <w:rFonts w:hAnsi="Times New Roman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5357C44B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83743E" w:rsidRPr="002F2B33" w14:paraId="47261E89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ACBCE" w14:textId="5B701635" w:rsidR="0083743E" w:rsidRPr="00453E06" w:rsidRDefault="0083743E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95DC0" w14:textId="3FDE7CF3" w:rsidR="0083743E" w:rsidRPr="00453E06" w:rsidRDefault="0083743E" w:rsidP="00397BF4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Pr="00453E06">
              <w:rPr>
                <w:rFonts w:hAnsi="Times New Roman"/>
              </w:rPr>
              <w:t>Костанайская</w:t>
            </w:r>
            <w:proofErr w:type="spellEnd"/>
            <w:r w:rsidRPr="00453E06">
              <w:rPr>
                <w:rFonts w:hAnsi="Times New Roman"/>
              </w:rPr>
              <w:t xml:space="preserve"> обл.,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  <w:r w:rsidR="00397BF4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 xml:space="preserve">, ул. </w:t>
            </w:r>
            <w:proofErr w:type="spellStart"/>
            <w:r w:rsidR="00397BF4">
              <w:rPr>
                <w:rFonts w:hAnsi="Times New Roman"/>
              </w:rPr>
              <w:t>Перонная</w:t>
            </w:r>
            <w:proofErr w:type="spellEnd"/>
            <w:r w:rsidRPr="00453E06">
              <w:rPr>
                <w:rFonts w:hAnsi="Times New Roman"/>
              </w:rPr>
              <w:t xml:space="preserve">, </w:t>
            </w:r>
            <w:r w:rsidR="00397BF4">
              <w:rPr>
                <w:rFonts w:hAnsi="Times New Roman"/>
              </w:rPr>
              <w:t>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E6643" w14:textId="691246D0" w:rsidR="0083743E" w:rsidRPr="00453E06" w:rsidRDefault="0083743E" w:rsidP="0083743E">
            <w:pPr>
              <w:pStyle w:val="Style14"/>
              <w:jc w:val="center"/>
              <w:rPr>
                <w:rFonts w:hAnsi="Times New Roman"/>
              </w:rPr>
            </w:pPr>
            <w:r w:rsidRPr="00C81D08">
              <w:rPr>
                <w:rFonts w:hAnsi="Times New Roman"/>
                <w:color w:val="000000"/>
              </w:rPr>
              <w:t>-</w:t>
            </w:r>
          </w:p>
        </w:tc>
      </w:tr>
      <w:tr w:rsidR="002F2B33" w:rsidRPr="002F2B33" w14:paraId="1930D3D0" w14:textId="77777777" w:rsidTr="0083743E">
        <w:trPr>
          <w:trHeight w:val="13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D682F" w14:textId="2698825C" w:rsidR="002F2B33" w:rsidRP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453E06" w:rsidRPr="00453E06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</w:t>
            </w:r>
            <w:r w:rsidR="00453E06" w:rsidRPr="00453E06">
              <w:rPr>
                <w:rFonts w:hAnsi="Times New Roman"/>
              </w:rPr>
              <w:t>г. Рудный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B406D" w14:textId="556C4B8B" w:rsidR="00453E06" w:rsidRDefault="00C76668" w:rsidP="00453E06">
            <w:pPr>
              <w:pStyle w:val="Style14"/>
              <w:jc w:val="both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Республика Казахстан, </w:t>
            </w:r>
            <w:proofErr w:type="spellStart"/>
            <w:r w:rsidR="00453E06">
              <w:rPr>
                <w:rFonts w:hAnsi="Times New Roman"/>
              </w:rPr>
              <w:t>Костанайская</w:t>
            </w:r>
            <w:proofErr w:type="spellEnd"/>
            <w:r w:rsidR="00453E06">
              <w:rPr>
                <w:rFonts w:hAnsi="Times New Roman"/>
              </w:rPr>
              <w:t xml:space="preserve"> обл.</w:t>
            </w:r>
            <w:r w:rsidR="00453E06" w:rsidRPr="00453E06">
              <w:rPr>
                <w:rFonts w:hAnsi="Times New Roman"/>
              </w:rPr>
              <w:t xml:space="preserve">, </w:t>
            </w:r>
            <w:r w:rsidRPr="00453E06">
              <w:rPr>
                <w:rFonts w:hAnsi="Times New Roman"/>
              </w:rPr>
              <w:t xml:space="preserve">г. </w:t>
            </w:r>
            <w:r w:rsidR="00453E06" w:rsidRPr="00453E06">
              <w:rPr>
                <w:rFonts w:hAnsi="Times New Roman"/>
              </w:rPr>
              <w:t>Рудный</w:t>
            </w:r>
            <w:r w:rsidR="00397BF4">
              <w:rPr>
                <w:rFonts w:hAnsi="Times New Roman"/>
              </w:rPr>
              <w:t xml:space="preserve"> АС</w:t>
            </w:r>
            <w:r w:rsidRPr="00453E06">
              <w:rPr>
                <w:rFonts w:hAnsi="Times New Roman"/>
              </w:rPr>
              <w:t>,</w:t>
            </w:r>
            <w:r w:rsidR="003940C3" w:rsidRPr="00453E06">
              <w:rPr>
                <w:rFonts w:hAnsi="Times New Roman"/>
              </w:rPr>
              <w:t xml:space="preserve"> </w:t>
            </w:r>
          </w:p>
          <w:p w14:paraId="51629E60" w14:textId="356BE5AF" w:rsidR="00C76668" w:rsidRPr="00453E06" w:rsidRDefault="00A05ED6" w:rsidP="00453E06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Топоркова, 21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2B7C5" w14:textId="77777777" w:rsidR="002F2B33" w:rsidRPr="00453E06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</w:t>
      </w:r>
      <w:proofErr w:type="spellStart"/>
      <w:r w:rsidR="000E21B6" w:rsidRPr="00E7338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73387">
        <w:rPr>
          <w:rStyle w:val="FontStyle28"/>
          <w:sz w:val="24"/>
          <w:szCs w:val="24"/>
        </w:rPr>
        <w:t>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остановочного пункта в </w:t>
            </w:r>
            <w:r w:rsidRPr="00E73387">
              <w:rPr>
                <w:szCs w:val="20"/>
              </w:rPr>
              <w:lastRenderedPageBreak/>
              <w:t>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или дни </w:t>
            </w:r>
            <w:r w:rsidRPr="00E73387">
              <w:rPr>
                <w:szCs w:val="20"/>
              </w:rPr>
              <w:lastRenderedPageBreak/>
              <w:t>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прибытия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отправления </w:t>
            </w:r>
            <w:r w:rsidRPr="00E73387">
              <w:rPr>
                <w:szCs w:val="20"/>
              </w:rPr>
              <w:lastRenderedPageBreak/>
              <w:t>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</w:t>
            </w:r>
            <w:r w:rsidRPr="00E73387">
              <w:rPr>
                <w:szCs w:val="20"/>
              </w:rPr>
              <w:lastRenderedPageBreak/>
              <w:t>(конечного) остановочного пункта, автовокзала, 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DAD91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0FDB6EF2" w14:textId="12487396" w:rsidR="00F727F9" w:rsidRPr="00AD60F8" w:rsidRDefault="00F727F9" w:rsidP="00F727F9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57507EA8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4222E3B7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3513FE41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3142F660" w:rsidR="00F727F9" w:rsidRPr="00AD60F8" w:rsidRDefault="00424F4C" w:rsidP="00424F4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3B67D8EE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70B3108A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F727F9" w:rsidRPr="00AD60F8" w14:paraId="216F5C4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0350" w14:textId="77777777" w:rsidR="00F727F9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5FAF663C" w14:textId="5D22D686" w:rsidR="00F727F9" w:rsidRPr="00C76668" w:rsidRDefault="00F727F9" w:rsidP="00F727F9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565837EB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7CF4B" w14:textId="58E3C86B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0D4C938F" w:rsidR="00F727F9" w:rsidRDefault="003E22BB" w:rsidP="003E22B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28C75020" w:rsidR="00F727F9" w:rsidRDefault="003E22BB" w:rsidP="003E22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25B149A6" w:rsidR="00F727F9" w:rsidRDefault="001A7BE9" w:rsidP="000756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="00F727F9">
              <w:rPr>
                <w:rFonts w:hAnsi="Times New Roman"/>
              </w:rPr>
              <w:t>:</w:t>
            </w:r>
            <w:r w:rsidR="00075602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7F28C14C" w:rsidR="00F727F9" w:rsidRDefault="001A7BE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F727F9" w:rsidRPr="00AD60F8" w14:paraId="437D8CB9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08E8BB74" w:rsidR="00F727F9" w:rsidRPr="00C76668" w:rsidRDefault="00F727F9" w:rsidP="00F727F9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116613A2" w:rsidR="00F727F9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E3C9" w14:textId="358C87CA" w:rsidR="00F727F9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34DC6D53" w:rsidR="00F727F9" w:rsidRDefault="003E22BB" w:rsidP="003E22BB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3E4655AB" w:rsidR="00F727F9" w:rsidRDefault="003E22BB" w:rsidP="003E22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F727F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249CC5F2" w:rsidR="00F727F9" w:rsidRDefault="00F76D50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</w:t>
            </w:r>
            <w:r w:rsidR="00F727F9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4</w:t>
            </w:r>
            <w:r w:rsidR="00075602">
              <w:rPr>
                <w:rFonts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4B4BF011" w:rsidR="00F727F9" w:rsidRDefault="00F76D50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3830B1" w:rsidRPr="00AD60F8" w14:paraId="120366C1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781E9F97" w:rsidR="003830B1" w:rsidRPr="00C7666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83743E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742D1026" w:rsidR="003830B1" w:rsidRDefault="003830B1" w:rsidP="003830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00F7" w14:textId="6B421ED5" w:rsidR="003830B1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74A05F18" w:rsidR="003830B1" w:rsidRDefault="003E22BB" w:rsidP="00397BF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3830B1">
              <w:rPr>
                <w:rFonts w:hAnsi="Times New Roman"/>
                <w:color w:val="000000"/>
              </w:rPr>
              <w:t>:</w:t>
            </w:r>
            <w:r w:rsidR="00397BF4">
              <w:rPr>
                <w:rFonts w:hAnsi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5BDFDCAE" w:rsidR="003830B1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3830B1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387EB158" w:rsidR="003830B1" w:rsidRDefault="00F76D50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3830B1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4C9B8D06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3830B1" w:rsidRPr="00AD60F8" w14:paraId="3C66926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6D28AE5A" w:rsidR="003830B1" w:rsidRPr="00AD60F8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21BAAC64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8AC49" w14:textId="52EC374E" w:rsidR="003830B1" w:rsidRPr="00AD60F8" w:rsidRDefault="003830B1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406A77C2" w:rsidR="003830B1" w:rsidRDefault="00CE37D5" w:rsidP="00397BF4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</w:t>
            </w:r>
            <w:r w:rsidR="003E22BB">
              <w:rPr>
                <w:rFonts w:hAnsi="Times New Roman"/>
                <w:color w:val="000000"/>
              </w:rPr>
              <w:t>3</w:t>
            </w:r>
            <w:r w:rsidR="003830B1">
              <w:rPr>
                <w:rFonts w:hAnsi="Times New Roman"/>
                <w:color w:val="000000"/>
              </w:rPr>
              <w:t>:</w:t>
            </w:r>
            <w:r w:rsidR="00397BF4"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4F6D6CE8" w:rsidR="003830B1" w:rsidRPr="00AD60F8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3830B1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345AF11F" w:rsidR="003830B1" w:rsidRPr="00AD60F8" w:rsidRDefault="00CE37D5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97BF4">
              <w:rPr>
                <w:rFonts w:hAnsi="Times New Roman"/>
              </w:rPr>
              <w:t>3</w:t>
            </w:r>
            <w:r w:rsidR="003830B1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8D87D5A" w:rsidR="003830B1" w:rsidRDefault="00F76D50" w:rsidP="003830B1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B7393F" w:rsidRPr="00AD60F8" w14:paraId="02938B5B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6444" w14:textId="00401F8F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4AEA" w14:textId="34DD602D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AE0D" w14:textId="1F249130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07A9" w14:textId="2669DBA5" w:rsidR="00B7393F" w:rsidRPr="00AD60F8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9731" w14:textId="46AB669B" w:rsidR="00B7393F" w:rsidRPr="00AD60F8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0080" w14:textId="157DAB6F" w:rsidR="00B7393F" w:rsidRPr="00087DB9" w:rsidRDefault="00490A73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397BF4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1633" w14:textId="1E9F3494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B7393F" w:rsidRPr="00AD60F8" w14:paraId="28024E9F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DD5B8" w14:textId="32F4CC24" w:rsidR="00B7393F" w:rsidRPr="00453E06" w:rsidRDefault="00B7393F" w:rsidP="00B739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AEBE" w14:textId="2BBF6B9A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59A8" w14:textId="62A5B209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696E" w14:textId="5DC52BEB" w:rsidR="00B7393F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97BF4">
              <w:rPr>
                <w:rFonts w:hAnsi="Times New Roman"/>
              </w:rPr>
              <w:t>6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9446" w14:textId="35425C18" w:rsidR="00B7393F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397BF4">
              <w:rPr>
                <w:rFonts w:hAnsi="Times New Roman"/>
              </w:rPr>
              <w:t>6</w:t>
            </w:r>
            <w:r w:rsidR="002D529E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302C" w14:textId="0C69E1FE" w:rsidR="00B7393F" w:rsidRDefault="00B7393F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397BF4">
              <w:rPr>
                <w:rFonts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F3A8" w14:textId="0B9948A6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B7393F" w:rsidRPr="00AD60F8" w14:paraId="71B4F417" w14:textId="77777777" w:rsidTr="0009292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E9746" w14:textId="15A6E8A0" w:rsidR="00B7393F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4334" w14:textId="698FB0D5" w:rsidR="00B7393F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F582" w14:textId="09ABE967" w:rsidR="00B7393F" w:rsidRDefault="00B7393F" w:rsidP="00B7393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B7156" w14:textId="681F856D" w:rsidR="00B7393F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7ECD9" w14:textId="55781553" w:rsidR="00B7393F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1D4B" w14:textId="0D4E8CBF" w:rsidR="00B7393F" w:rsidRDefault="003E22BB" w:rsidP="003E22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B7393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A5A1" w14:textId="5C16B81B" w:rsidR="00B7393F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B7393F" w:rsidRPr="00AD60F8" w14:paraId="0B14FF3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5DA07" w14:textId="3C0594C5" w:rsidR="00B7393F" w:rsidRPr="00AD60F8" w:rsidRDefault="00B7393F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A32B0" w14:textId="6C4B7278" w:rsidR="00B7393F" w:rsidRPr="00AD60F8" w:rsidRDefault="00B7393F" w:rsidP="00B7393F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742F6" w14:textId="0968D423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939C" w14:textId="0FE35DD7" w:rsidR="00B7393F" w:rsidRPr="00AD60F8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BA303" w14:textId="23B52407" w:rsidR="00B7393F" w:rsidRPr="00AD60F8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96DAD" w14:textId="4E2A1EAA" w:rsidR="00B7393F" w:rsidRPr="005D1C11" w:rsidRDefault="003E22BB" w:rsidP="00397BF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7393F">
              <w:rPr>
                <w:rFonts w:hAnsi="Times New Roman"/>
              </w:rPr>
              <w:t>:</w:t>
            </w:r>
            <w:r w:rsidR="00397BF4">
              <w:rPr>
                <w:rFonts w:hAnsi="Times New Roman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98A" w14:textId="29269B3E" w:rsidR="00B7393F" w:rsidRPr="00087DB9" w:rsidRDefault="00B7393F" w:rsidP="00B739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C5350E" w:rsidRPr="00AD60F8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092923" w:rsidRPr="00AD60F8" w14:paraId="3A274806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467CDC0" w:rsidR="00092923" w:rsidRPr="00AD60F8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9028E33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E3B6E72" w:rsidR="00092923" w:rsidRPr="00AD60F8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3DFB3C8E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00D3E4FC" w:rsidR="00092923" w:rsidRPr="001761CE" w:rsidRDefault="00906733" w:rsidP="00F41F8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092923">
              <w:rPr>
                <w:rFonts w:hAnsi="Times New Roman"/>
              </w:rPr>
              <w:t>:</w:t>
            </w:r>
            <w:r w:rsidR="00F41F89"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5B365BBD" w:rsidR="00092923" w:rsidRPr="00830D74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6177AF48" w:rsidR="00092923" w:rsidRPr="00AD60F8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092923" w:rsidRPr="00AD60F8" w14:paraId="0AFAA4A4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6BDBDBB7" w:rsidR="00092923" w:rsidRPr="003940C3" w:rsidRDefault="00092923" w:rsidP="00092923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7037183C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1908BB39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483973DB" w:rsidR="00092923" w:rsidRDefault="00607183" w:rsidP="0060718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5A67B236" w:rsidR="00092923" w:rsidRDefault="00906733" w:rsidP="009067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367516A9" w:rsidR="00092923" w:rsidRDefault="008B5E91" w:rsidP="00DB103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DB1032">
              <w:rPr>
                <w:rFonts w:hAnsi="Times New Roman"/>
                <w:color w:val="000000"/>
              </w:rPr>
              <w:t>0</w:t>
            </w:r>
            <w:r w:rsidR="00092923">
              <w:rPr>
                <w:rFonts w:hAnsi="Times New Roman"/>
                <w:color w:val="000000"/>
              </w:rPr>
              <w:t>:</w:t>
            </w:r>
            <w:r w:rsidR="00DB1032">
              <w:rPr>
                <w:rFonts w:hAnsi="Times New Roman"/>
                <w:color w:val="000000"/>
              </w:rPr>
              <w:t>5</w:t>
            </w:r>
            <w:r w:rsidR="00607183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6423AAF5" w:rsidR="00092923" w:rsidRDefault="00092923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092923" w:rsidRPr="00AD60F8" w14:paraId="314111DC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5BF7E058" w:rsidR="00092923" w:rsidRPr="003940C3" w:rsidRDefault="00B7393F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0CA9A54B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7F0328D5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6D7C7561" w:rsidR="00092923" w:rsidRDefault="00607183" w:rsidP="0060718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7C36B433" w:rsidR="00092923" w:rsidRDefault="00906733" w:rsidP="009067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3CD1D0DF" w:rsidR="00092923" w:rsidRDefault="008B5E91" w:rsidP="00DB103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</w:t>
            </w:r>
            <w:r w:rsidR="00092923">
              <w:rPr>
                <w:rFonts w:hAnsi="Times New Roman"/>
                <w:color w:val="000000"/>
              </w:rPr>
              <w:t>:</w:t>
            </w:r>
            <w:r w:rsidR="00607183">
              <w:rPr>
                <w:rFonts w:hAnsi="Times New Roman"/>
                <w:color w:val="000000"/>
              </w:rPr>
              <w:t>4</w:t>
            </w:r>
            <w:r w:rsidR="00DB1032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0B47AAA9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092923" w:rsidRPr="00AD60F8" w14:paraId="195654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4AA9B" w14:textId="29F29979" w:rsidR="00092923" w:rsidRPr="003940C3" w:rsidRDefault="00092923" w:rsidP="00B7393F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6336EC8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37427D3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742D626F" w:rsidR="00092923" w:rsidRDefault="00607183" w:rsidP="0060718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50A98AF1" w:rsidR="00092923" w:rsidRDefault="00906733" w:rsidP="009067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2DDC9DD6" w:rsidR="00092923" w:rsidRDefault="00607183" w:rsidP="00DB103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</w:t>
            </w:r>
            <w:r w:rsidR="00092923">
              <w:rPr>
                <w:rFonts w:hAnsi="Times New Roman"/>
                <w:color w:val="000000"/>
              </w:rPr>
              <w:t>:</w:t>
            </w:r>
            <w:r w:rsidR="00DB1032">
              <w:rPr>
                <w:rFonts w:hAnsi="Times New Roman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F761337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092923" w:rsidRPr="00AD60F8" w14:paraId="4DC36EF0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6779E532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4D1C3541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0CCBBC1F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6F13E7D2" w:rsidR="00092923" w:rsidRDefault="00607183" w:rsidP="0060718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01CB720F" w:rsidR="00092923" w:rsidRDefault="00906733" w:rsidP="009067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47F08FC8" w:rsidR="00092923" w:rsidRDefault="00161E79" w:rsidP="00DB103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</w:t>
            </w:r>
            <w:r w:rsidR="00DB1032">
              <w:rPr>
                <w:rFonts w:hAnsi="Times New Roman"/>
                <w:color w:val="000000"/>
              </w:rPr>
              <w:t>4</w:t>
            </w:r>
            <w:r w:rsidR="00092923">
              <w:rPr>
                <w:rFonts w:hAnsi="Times New Roman"/>
                <w:color w:val="000000"/>
              </w:rPr>
              <w:t>:</w:t>
            </w:r>
            <w:r w:rsidR="00DB1032">
              <w:rPr>
                <w:rFonts w:hAnsi="Times New Roman"/>
                <w:color w:val="000000"/>
              </w:rPr>
              <w:t>4</w:t>
            </w:r>
            <w:r w:rsidR="00607183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5FCF0ACA" w:rsidR="00092923" w:rsidRDefault="008B5E91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092923" w:rsidRPr="00AD60F8" w14:paraId="3CAE485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8B5A" w14:textId="20F9CE5E" w:rsidR="00092923" w:rsidRPr="003940C3" w:rsidRDefault="00092923" w:rsidP="0009292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</w:t>
            </w:r>
            <w:r w:rsidR="003A4AA2">
              <w:rPr>
                <w:rFonts w:hAnsi="Times New Roman"/>
              </w:rPr>
              <w:t>гр</w:t>
            </w:r>
            <w:r>
              <w:rPr>
                <w:rFonts w:hAnsi="Times New Roman"/>
              </w:rPr>
              <w:t>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F740" w14:textId="4E33EC62" w:rsidR="00092923" w:rsidRDefault="00092923" w:rsidP="0009292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403E" w14:textId="7EFCA9C1" w:rsidR="00092923" w:rsidRDefault="00092923" w:rsidP="0009292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7D3E" w14:textId="6CC7E6B3" w:rsidR="00092923" w:rsidRDefault="00607183" w:rsidP="0060718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</w:t>
            </w:r>
            <w:r w:rsidR="00092923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A98" w14:textId="05129511" w:rsidR="00092923" w:rsidRDefault="00906733" w:rsidP="0090673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09292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E3677" w14:textId="1CB79A84" w:rsidR="00092923" w:rsidRDefault="00374B98" w:rsidP="00DB1032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</w:t>
            </w:r>
            <w:r w:rsidR="00092923">
              <w:rPr>
                <w:rFonts w:hAnsi="Times New Roman"/>
                <w:color w:val="000000"/>
              </w:rPr>
              <w:t>:</w:t>
            </w:r>
            <w:r w:rsidR="00DB1032">
              <w:rPr>
                <w:rFonts w:hAnsi="Times New Roman"/>
                <w:color w:val="000000"/>
              </w:rPr>
              <w:t>1</w:t>
            </w:r>
            <w:r w:rsidR="00607183">
              <w:rPr>
                <w:rFonts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46A0" w14:textId="05A1F3EC" w:rsidR="00092923" w:rsidRDefault="00374B98" w:rsidP="0009292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F727F9" w:rsidRPr="00AD60F8" w14:paraId="5451EF51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05714" w14:textId="5F1D650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83D7" w14:textId="62A2DE9D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A653" w14:textId="06422506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821D" w14:textId="26C13F95" w:rsidR="00F727F9" w:rsidRPr="0013619E" w:rsidRDefault="00607183" w:rsidP="0060718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C62B6" w14:textId="52CEE7D2" w:rsidR="00F727F9" w:rsidRPr="0013619E" w:rsidRDefault="00906733" w:rsidP="0090673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A13B" w14:textId="49A0C8A1" w:rsidR="00F727F9" w:rsidRPr="00830D74" w:rsidRDefault="008C289F" w:rsidP="00DB103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</w:t>
            </w:r>
            <w:r w:rsidR="00F727F9">
              <w:rPr>
                <w:rFonts w:hAnsi="Times New Roman"/>
                <w:color w:val="000000"/>
              </w:rPr>
              <w:t>:</w:t>
            </w:r>
            <w:r w:rsidR="00DB1032">
              <w:rPr>
                <w:rFonts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85B" w14:textId="0AC37559" w:rsidR="00F727F9" w:rsidRPr="0013619E" w:rsidRDefault="008C289F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F727F9" w:rsidRPr="00AD60F8" w14:paraId="4F38432B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796D" w14:textId="77777777" w:rsidR="00F727F9" w:rsidRDefault="00F727F9" w:rsidP="00F727F9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6656E278" w14:textId="07FA184D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12F3" w14:textId="73115573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2C9B2" w14:textId="4B5D9F9D" w:rsidR="00F727F9" w:rsidRPr="00AD60F8" w:rsidRDefault="00F727F9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8E34" w14:textId="386281DD" w:rsidR="00F727F9" w:rsidRPr="0013619E" w:rsidRDefault="00607183" w:rsidP="0060718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20E0" w14:textId="7E87EDF1" w:rsidR="00F727F9" w:rsidRPr="00830D74" w:rsidRDefault="00906733" w:rsidP="0090673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3639" w14:textId="2FEAFDCB" w:rsidR="00F727F9" w:rsidRPr="00830D74" w:rsidRDefault="001E3846" w:rsidP="00DB103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</w:t>
            </w:r>
            <w:r w:rsidR="00F727F9">
              <w:rPr>
                <w:rFonts w:hAnsi="Times New Roman"/>
                <w:color w:val="000000"/>
              </w:rPr>
              <w:t>:</w:t>
            </w:r>
            <w:r w:rsidR="00607183">
              <w:rPr>
                <w:rFonts w:hAnsi="Times New Roman"/>
                <w:color w:val="000000"/>
              </w:rPr>
              <w:t>2</w:t>
            </w:r>
            <w:r w:rsidR="00DB1032">
              <w:rPr>
                <w:rFonts w:hAnsi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47E" w14:textId="2BC30DB2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F727F9" w:rsidRPr="00AD60F8" w14:paraId="0FD882DD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2049" w14:textId="77777777" w:rsidR="00F727F9" w:rsidRDefault="00F727F9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3C75A9F4" w14:textId="6FE17406" w:rsidR="00F727F9" w:rsidRPr="00AD60F8" w:rsidRDefault="00F727F9" w:rsidP="00F727F9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CD9C" w14:textId="51765714" w:rsidR="00F727F9" w:rsidRPr="00BA71CB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D9697" w14:textId="4798D06C" w:rsidR="00F727F9" w:rsidRPr="00AD60F8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6EC2F" w14:textId="076D246B" w:rsidR="00F727F9" w:rsidRPr="0013619E" w:rsidRDefault="00607183" w:rsidP="0060718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</w:t>
            </w:r>
            <w:r w:rsidR="00F727F9"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8BF0" w14:textId="6A9CBB4E" w:rsidR="00F727F9" w:rsidRPr="0013619E" w:rsidRDefault="00F727F9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26E4" w14:textId="094C13A8" w:rsidR="00F727F9" w:rsidRPr="0013619E" w:rsidRDefault="00FD7165" w:rsidP="00607183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</w:t>
            </w:r>
            <w:r w:rsidR="00F727F9">
              <w:rPr>
                <w:rFonts w:hAnsi="Times New Roman"/>
                <w:color w:val="000000"/>
              </w:rPr>
              <w:t>:</w:t>
            </w:r>
            <w:r w:rsidR="00607183">
              <w:rPr>
                <w:rFonts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D538" w14:textId="48855BFC" w:rsidR="00F727F9" w:rsidRPr="0013619E" w:rsidRDefault="001E3846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0D97E23D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DB1032" w:rsidRPr="00E73387" w14:paraId="4795A74B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BB1F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t xml:space="preserve">Наименование остановочного </w:t>
            </w:r>
            <w:r w:rsidRPr="00E73387">
              <w:rPr>
                <w:szCs w:val="20"/>
              </w:rPr>
              <w:lastRenderedPageBreak/>
              <w:t>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4E55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Регистрационный номер </w:t>
            </w:r>
            <w:r w:rsidRPr="00E73387">
              <w:rPr>
                <w:szCs w:val="20"/>
              </w:rPr>
              <w:lastRenderedPageBreak/>
              <w:t>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4E3F4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Регулярность </w:t>
            </w:r>
            <w:r w:rsidRPr="00E73387">
              <w:rPr>
                <w:szCs w:val="20"/>
              </w:rPr>
              <w:lastRenderedPageBreak/>
              <w:t>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9CFA5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DC23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</w:t>
            </w:r>
            <w:r w:rsidRPr="00E73387">
              <w:rPr>
                <w:szCs w:val="20"/>
              </w:rPr>
              <w:lastRenderedPageBreak/>
              <w:t>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CF378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Время движения </w:t>
            </w:r>
            <w:r w:rsidRPr="00E73387">
              <w:rPr>
                <w:szCs w:val="20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2ABE" w14:textId="77777777" w:rsidR="00DB1032" w:rsidRPr="00E73387" w:rsidRDefault="00DB1032" w:rsidP="009C5AB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</w:t>
            </w:r>
            <w:r w:rsidRPr="00E73387">
              <w:rPr>
                <w:szCs w:val="20"/>
              </w:rPr>
              <w:lastRenderedPageBreak/>
              <w:t>начального (конечного) остановочного пункта, автовокзала, автостанции</w:t>
            </w:r>
          </w:p>
        </w:tc>
      </w:tr>
      <w:tr w:rsidR="00DB1032" w:rsidRPr="00E73387" w14:paraId="60E15A9A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FD438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385E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847B0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0719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433F4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A0ABB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81C6" w14:textId="77777777" w:rsidR="00DB1032" w:rsidRPr="00E73387" w:rsidRDefault="00DB1032" w:rsidP="009C5ABA">
            <w:pPr>
              <w:pStyle w:val="a9"/>
              <w:jc w:val="center"/>
            </w:pPr>
            <w:r w:rsidRPr="00E73387">
              <w:t>7</w:t>
            </w:r>
          </w:p>
        </w:tc>
      </w:tr>
      <w:tr w:rsidR="00DB1032" w14:paraId="62B67477" w14:textId="77777777" w:rsidTr="009C5ABA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9F56" w14:textId="77777777" w:rsidR="00DB1032" w:rsidRDefault="00DB1032" w:rsidP="009C5ABA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DB1032" w14:paraId="47B7814F" w14:textId="77777777" w:rsidTr="009C5AB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EB5A" w14:textId="0BD7951F" w:rsidR="00DB1032" w:rsidRDefault="00DB1032" w:rsidP="004D5C5D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4D5C5D">
              <w:rPr>
                <w:bCs/>
              </w:rPr>
              <w:t>2</w:t>
            </w:r>
            <w:r>
              <w:rPr>
                <w:bCs/>
              </w:rPr>
              <w:t>, период действия с «01» января по «31» декабря</w:t>
            </w:r>
          </w:p>
        </w:tc>
      </w:tr>
      <w:tr w:rsidR="00DB1032" w:rsidRPr="00AD60F8" w14:paraId="19CE9936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89494" w14:textId="77777777" w:rsidR="00DB1032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2698ECA6" w14:textId="77777777" w:rsidR="00DB1032" w:rsidRPr="00AD60F8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г. 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B71F2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425B" w14:textId="77777777" w:rsidR="00DB1032" w:rsidRPr="00AD60F8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1770C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0E6F8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9893E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DE7F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DB1032" w:rsidRPr="00AD60F8" w14:paraId="34D83C46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875C0" w14:textId="77777777" w:rsidR="00DB1032" w:rsidRDefault="00DB1032" w:rsidP="009C5ABA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 xml:space="preserve">АВ г.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7C2A0503" w14:textId="77777777" w:rsidR="00DB1032" w:rsidRPr="00C76668" w:rsidRDefault="00DB1032" w:rsidP="009C5ABA">
            <w:pPr>
              <w:rPr>
                <w:rFonts w:hAnsi="Times New Roman"/>
              </w:rPr>
            </w:pPr>
            <w:r w:rsidRPr="00B11F23">
              <w:rPr>
                <w:rFonts w:hAnsi="Times New Roman"/>
              </w:rPr>
              <w:t>(ул. Победы)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421E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866D2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4BBF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C6D6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E187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AD17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91,0</w:t>
            </w:r>
          </w:p>
        </w:tc>
      </w:tr>
      <w:tr w:rsidR="00DB1032" w:rsidRPr="00AD60F8" w14:paraId="20927F9A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1914" w14:textId="77777777" w:rsidR="00DB1032" w:rsidRPr="00C76668" w:rsidRDefault="00DB1032" w:rsidP="009C5ABA">
            <w:pPr>
              <w:rPr>
                <w:rFonts w:hAnsi="Times New Roman"/>
              </w:rPr>
            </w:pPr>
            <w:r w:rsidRPr="00476F18">
              <w:rPr>
                <w:rFonts w:hAnsi="Times New Roman"/>
              </w:rPr>
              <w:t>АС г. 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7F153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EDEC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860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72D9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BC9B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74FA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139,0</w:t>
            </w:r>
          </w:p>
        </w:tc>
      </w:tr>
      <w:tr w:rsidR="00DB1032" w:rsidRPr="00AD60F8" w14:paraId="6750C931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5F630" w14:textId="77777777" w:rsidR="00DB1032" w:rsidRPr="00C76668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4E9A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4881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5F8C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E39CE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534D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850A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151,4</w:t>
            </w:r>
          </w:p>
        </w:tc>
      </w:tr>
      <w:tr w:rsidR="00DB1032" w:rsidRPr="00AD60F8" w14:paraId="20CB3273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40AF" w14:textId="77777777" w:rsidR="00DB1032" w:rsidRPr="00AD60F8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31EC" w14:textId="77777777" w:rsidR="00DB1032" w:rsidRPr="00AD60F8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8F4FD" w14:textId="77777777" w:rsidR="00DB1032" w:rsidRPr="00AD60F8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B67F9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0A208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5005F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12D5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152,4</w:t>
            </w:r>
          </w:p>
        </w:tc>
      </w:tr>
      <w:tr w:rsidR="00DB1032" w:rsidRPr="00AD60F8" w14:paraId="5FE10425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1AAE" w14:textId="77777777" w:rsidR="00DB1032" w:rsidRPr="00AD60F8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B41D3" w14:textId="77777777" w:rsidR="00DB1032" w:rsidRPr="00AD60F8" w:rsidRDefault="00DB1032" w:rsidP="009C5AB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39D5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75BA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0FC6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0967" w14:textId="77777777" w:rsidR="00DB1032" w:rsidRPr="00087DB9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929A" w14:textId="77777777" w:rsidR="00DB1032" w:rsidRPr="00087DB9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195,9</w:t>
            </w:r>
          </w:p>
        </w:tc>
      </w:tr>
      <w:tr w:rsidR="00DB1032" w:rsidRPr="00AD60F8" w14:paraId="3B5F0E38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F65A" w14:textId="77777777" w:rsidR="00DB1032" w:rsidRPr="00453E06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BEA7" w14:textId="77777777" w:rsidR="00DB1032" w:rsidRDefault="00DB1032" w:rsidP="009C5AB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1CBFC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B48AE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15A6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B645D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FC5C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247,9</w:t>
            </w:r>
          </w:p>
        </w:tc>
      </w:tr>
      <w:tr w:rsidR="00DB1032" w:rsidRPr="00AD60F8" w14:paraId="280B28B8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1480B" w14:textId="77777777" w:rsidR="00DB1032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B5B2" w14:textId="77777777" w:rsidR="00DB1032" w:rsidRDefault="00DB1032" w:rsidP="009C5AB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8567D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D7AB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A84B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11AC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D7D1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338,9</w:t>
            </w:r>
          </w:p>
        </w:tc>
      </w:tr>
      <w:tr w:rsidR="00DB1032" w:rsidRPr="00AD60F8" w14:paraId="54188821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5F2BC" w14:textId="77777777" w:rsidR="00DB1032" w:rsidRPr="00AD60F8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F29B" w14:textId="77777777" w:rsidR="00DB1032" w:rsidRPr="00AD60F8" w:rsidRDefault="00DB1032" w:rsidP="009C5ABA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1C1E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095D3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7AD9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59D57" w14:textId="77777777" w:rsidR="00DB1032" w:rsidRPr="005D1C11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1E985" w14:textId="77777777" w:rsidR="00DB1032" w:rsidRPr="00087DB9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379,9</w:t>
            </w:r>
          </w:p>
        </w:tc>
      </w:tr>
      <w:tr w:rsidR="00DB1032" w:rsidRPr="00AD60F8" w14:paraId="3175B1EC" w14:textId="77777777" w:rsidTr="009C5ABA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3AA5" w14:textId="77777777" w:rsidR="00DB1032" w:rsidRPr="00AD60F8" w:rsidRDefault="00DB1032" w:rsidP="009C5A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DB1032" w:rsidRPr="00AD60F8" w14:paraId="675F6131" w14:textId="77777777" w:rsidTr="009C5AB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6661" w14:textId="007E7EF3" w:rsidR="00DB1032" w:rsidRPr="00AD60F8" w:rsidRDefault="00DB1032" w:rsidP="004D5C5D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4D5C5D">
              <w:rPr>
                <w:bCs/>
              </w:rPr>
              <w:t>1</w:t>
            </w:r>
            <w:r>
              <w:rPr>
                <w:bCs/>
              </w:rPr>
              <w:t>, период действия с «01» января по «31» декабря</w:t>
            </w:r>
          </w:p>
        </w:tc>
      </w:tr>
      <w:tr w:rsidR="00DB1032" w:rsidRPr="00AD60F8" w14:paraId="640C48A4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795B" w14:textId="77777777" w:rsidR="00DB1032" w:rsidRPr="00AD60F8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АС г. Рудный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C68C1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A601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51CC" w14:textId="77777777" w:rsidR="00DB1032" w:rsidRPr="00AD60F8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EC5B" w14:textId="77777777" w:rsidR="00DB1032" w:rsidRPr="001761CE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A329B" w14:textId="77777777" w:rsidR="00DB1032" w:rsidRPr="00830D74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2C17" w14:textId="77777777" w:rsidR="00DB1032" w:rsidRPr="00AD60F8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DB1032" w:rsidRPr="00AD60F8" w14:paraId="70409E86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B70F" w14:textId="77777777" w:rsidR="00DB1032" w:rsidRPr="003940C3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 xml:space="preserve">АС г. </w:t>
            </w:r>
            <w:proofErr w:type="spellStart"/>
            <w:r w:rsidRPr="00453E06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A179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95CB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C69BC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114BB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360F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00:50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951F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41</w:t>
            </w:r>
          </w:p>
        </w:tc>
      </w:tr>
      <w:tr w:rsidR="00DB1032" w:rsidRPr="00AD60F8" w14:paraId="20AB8E29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79D4" w14:textId="77777777" w:rsidR="00DB1032" w:rsidRPr="003940C3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4C3A9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F7CB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918F0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08:40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E8222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2F1C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406D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132</w:t>
            </w:r>
          </w:p>
        </w:tc>
      </w:tr>
      <w:tr w:rsidR="00DB1032" w:rsidRPr="00AD60F8" w14:paraId="41A17D3F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7855" w14:textId="77777777" w:rsidR="00DB1032" w:rsidRPr="003940C3" w:rsidRDefault="00DB1032" w:rsidP="009C5ABA">
            <w:pPr>
              <w:rPr>
                <w:rFonts w:hAnsi="Times New Roman"/>
              </w:rPr>
            </w:pPr>
            <w:r w:rsidRPr="00453E06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453E06">
              <w:rPr>
                <w:rFonts w:hAnsi="Times New Roman"/>
              </w:rPr>
              <w:t xml:space="preserve"> п. </w:t>
            </w:r>
            <w:proofErr w:type="spellStart"/>
            <w:r w:rsidRPr="00453E0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52FB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5BFF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265F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D119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639A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03:45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FBA3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184</w:t>
            </w:r>
          </w:p>
        </w:tc>
      </w:tr>
      <w:tr w:rsidR="00DB1032" w:rsidRPr="00AD60F8" w14:paraId="184C42CE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BC57" w14:textId="77777777" w:rsidR="00DB1032" w:rsidRPr="003940C3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Кайрак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495F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8D69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F56C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08E1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4EA4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DE8C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227,5</w:t>
            </w:r>
          </w:p>
        </w:tc>
      </w:tr>
      <w:tr w:rsidR="00DB1032" w:rsidRPr="00AD60F8" w14:paraId="0C13737C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972E" w14:textId="77777777" w:rsidR="00DB1032" w:rsidRPr="003940C3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Бугристое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3837D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7FE04" w14:textId="77777777" w:rsidR="00DB1032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8D4B8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11:15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54A9" w14:textId="77777777" w:rsidR="00DB1032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DAB9E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9D2D" w14:textId="77777777" w:rsidR="00DB1032" w:rsidRDefault="00DB1032" w:rsidP="009C5ABA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228,5</w:t>
            </w:r>
          </w:p>
        </w:tc>
      </w:tr>
      <w:tr w:rsidR="00DB1032" w:rsidRPr="00AD60F8" w14:paraId="62B812F0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20EFF" w14:textId="77777777" w:rsidR="00DB1032" w:rsidRPr="00AD60F8" w:rsidRDefault="00DB1032" w:rsidP="009C5AB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76F18">
              <w:rPr>
                <w:rFonts w:hAnsi="Times New Roman"/>
              </w:rPr>
              <w:t>АС</w:t>
            </w:r>
            <w:r w:rsidRPr="00476F18">
              <w:rPr>
                <w:rFonts w:hAnsi="Times New Roman"/>
              </w:rPr>
              <w:t xml:space="preserve"> </w:t>
            </w:r>
            <w:r w:rsidRPr="00476F18">
              <w:rPr>
                <w:rFonts w:hAnsi="Times New Roman"/>
              </w:rPr>
              <w:t>г</w:t>
            </w:r>
            <w:r w:rsidRPr="00476F18">
              <w:rPr>
                <w:rFonts w:hAnsi="Times New Roman"/>
              </w:rPr>
              <w:t xml:space="preserve">. </w:t>
            </w:r>
            <w:r w:rsidRPr="00476F18">
              <w:rPr>
                <w:rFonts w:hAnsi="Times New Roman"/>
              </w:rPr>
              <w:t>Троицк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3A42" w14:textId="77777777" w:rsidR="00DB1032" w:rsidRPr="00BA71CB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5C5DA" w14:textId="77777777" w:rsidR="00DB1032" w:rsidRPr="00AD60F8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07CC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0184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E7B8" w14:textId="77777777" w:rsidR="00DB1032" w:rsidRPr="00830D74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06:10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2B40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240,9</w:t>
            </w:r>
          </w:p>
        </w:tc>
      </w:tr>
      <w:tr w:rsidR="00DB1032" w:rsidRPr="00AD60F8" w14:paraId="1A1D161C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B661E" w14:textId="77777777" w:rsidR="00DB1032" w:rsidRDefault="00DB1032" w:rsidP="009C5ABA">
            <w:pPr>
              <w:pStyle w:val="a9"/>
              <w:jc w:val="left"/>
              <w:rPr>
                <w:rFonts w:hAnsi="Times New Roman"/>
              </w:rPr>
            </w:pPr>
            <w:r w:rsidRPr="00B11F23">
              <w:rPr>
                <w:rFonts w:hAnsi="Times New Roman"/>
              </w:rPr>
              <w:t>АВ</w:t>
            </w:r>
            <w:r w:rsidRPr="00B11F23">
              <w:rPr>
                <w:rFonts w:hAnsi="Times New Roman"/>
              </w:rPr>
              <w:t xml:space="preserve"> </w:t>
            </w:r>
            <w:r w:rsidRPr="00B11F23">
              <w:rPr>
                <w:rFonts w:hAnsi="Times New Roman"/>
              </w:rPr>
              <w:t>г</w:t>
            </w:r>
            <w:r w:rsidRPr="00B11F23">
              <w:rPr>
                <w:rFonts w:hAnsi="Times New Roman"/>
              </w:rPr>
              <w:t xml:space="preserve">. </w:t>
            </w:r>
            <w:proofErr w:type="spellStart"/>
            <w:r w:rsidRPr="00B11F23">
              <w:rPr>
                <w:rFonts w:hAnsi="Times New Roman"/>
              </w:rPr>
              <w:t>Южноуральск</w:t>
            </w:r>
            <w:proofErr w:type="spellEnd"/>
            <w:r w:rsidRPr="00B11F23">
              <w:rPr>
                <w:rFonts w:hAnsi="Times New Roman"/>
              </w:rPr>
              <w:t xml:space="preserve"> </w:t>
            </w:r>
          </w:p>
          <w:p w14:paraId="12495A14" w14:textId="77777777" w:rsidR="00DB1032" w:rsidRPr="00AD60F8" w:rsidRDefault="00DB1032" w:rsidP="009C5AB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11F23">
              <w:rPr>
                <w:rFonts w:hAnsi="Times New Roman"/>
              </w:rPr>
              <w:t>(</w:t>
            </w:r>
            <w:r w:rsidRPr="00B11F23">
              <w:rPr>
                <w:rFonts w:hAnsi="Times New Roman"/>
              </w:rPr>
              <w:t>ул</w:t>
            </w:r>
            <w:r w:rsidRPr="00B11F23">
              <w:rPr>
                <w:rFonts w:hAnsi="Times New Roman"/>
              </w:rPr>
              <w:t xml:space="preserve">. </w:t>
            </w:r>
            <w:r w:rsidRPr="00B11F23">
              <w:rPr>
                <w:rFonts w:hAnsi="Times New Roman"/>
              </w:rPr>
              <w:t>Победы</w:t>
            </w:r>
            <w:r w:rsidRPr="00B11F23">
              <w:rPr>
                <w:rFonts w:hAnsi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6831" w14:textId="77777777" w:rsidR="00DB1032" w:rsidRPr="00BA71CB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74104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D8BE" w14:textId="77777777" w:rsidR="00DB1032" w:rsidRPr="00AD60F8" w:rsidRDefault="00DB1032" w:rsidP="009C5AB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F306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0CB7" w14:textId="77777777" w:rsidR="00DB1032" w:rsidRPr="00830D74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13:25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92A9" w14:textId="77777777" w:rsidR="00DB1032" w:rsidRPr="00830D74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307D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288,9</w:t>
            </w:r>
          </w:p>
        </w:tc>
      </w:tr>
      <w:tr w:rsidR="00DB1032" w:rsidRPr="00AD60F8" w14:paraId="17569BE5" w14:textId="77777777" w:rsidTr="009C5AB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FCD2" w14:textId="77777777" w:rsidR="00DB1032" w:rsidRDefault="00DB1032" w:rsidP="009C5AB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«Центральный»</w:t>
            </w:r>
          </w:p>
          <w:p w14:paraId="5A20FD86" w14:textId="77777777" w:rsidR="00DB1032" w:rsidRPr="00AD60F8" w:rsidRDefault="00DB1032" w:rsidP="009C5ABA">
            <w:pPr>
              <w:pStyle w:val="a9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453E06">
              <w:rPr>
                <w:rFonts w:hAnsi="Times New Roman"/>
              </w:rPr>
              <w:t>г</w:t>
            </w:r>
            <w:r w:rsidRPr="00453E06">
              <w:rPr>
                <w:rFonts w:hAnsi="Times New Roman"/>
              </w:rPr>
              <w:t xml:space="preserve">. </w:t>
            </w:r>
            <w:r w:rsidRPr="00453E06">
              <w:rPr>
                <w:rFonts w:hAnsi="Times New Roman"/>
              </w:rPr>
              <w:t>Челябинск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D379" w14:textId="77777777" w:rsidR="00DB1032" w:rsidRPr="00BA71CB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 w:rsidRPr="00453E06">
              <w:rPr>
                <w:rFonts w:hAnsi="Times New Roman"/>
              </w:rPr>
              <w:t>74154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A1F9" w14:textId="77777777" w:rsidR="00DB1032" w:rsidRPr="00AD60F8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9F34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15:05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6E40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7575B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09:05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0A2F" w14:textId="77777777" w:rsidR="00DB1032" w:rsidRPr="0013619E" w:rsidRDefault="00DB1032" w:rsidP="009C5ABA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379,9</w:t>
            </w:r>
          </w:p>
        </w:tc>
      </w:tr>
    </w:tbl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C20FD9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C20FD9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0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65B62B70" w:rsidR="003830B1" w:rsidRPr="00092923" w:rsidRDefault="005F5086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Степана</w:t>
            </w:r>
            <w:r w:rsidR="003830B1">
              <w:rPr>
                <w:rFonts w:hAnsi="Times New Roman"/>
              </w:rPr>
              <w:t xml:space="preserve"> Разина ул.,</w:t>
            </w:r>
            <w:r w:rsidR="003830B1"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4EAE8E5B" w:rsidR="00241BC3" w:rsidRDefault="00241BC3" w:rsidP="003830B1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1298716B" w:rsidR="003830B1" w:rsidRPr="00092923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7DB8B951" w:rsidR="001B447C" w:rsidRDefault="001B447C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DDF4D0C" w:rsidR="003830B1" w:rsidRPr="00323C45" w:rsidRDefault="003830B1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6FC8AEBA" w:rsidR="003830B1" w:rsidRPr="00BB748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13EEDF0C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04B1ADC2" w:rsidR="003830B1" w:rsidRPr="00323C45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277D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7AC2A32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36E301DC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D9C8FF0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26C6DC0E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2A4AE0BA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1D5CE243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159C0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F60E169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CD8CD3D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2CB0B18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4446592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31B390C5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59D8002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7DE6EA9B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4E8A5B6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0C9D72FF" w:rsidR="0040637B" w:rsidRDefault="00F16B50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2CE0DDE7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5147AB4A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9ADA0D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18043D4C" w:rsidR="0040637B" w:rsidRDefault="004D5C5D" w:rsidP="0040637B">
            <w:pPr>
              <w:rPr>
                <w:rFonts w:hAnsi="Times New Roman"/>
              </w:rPr>
            </w:pPr>
            <w:r w:rsidRPr="004D5C5D">
              <w:rPr>
                <w:rFonts w:hAnsi="Times New Roman"/>
              </w:rPr>
              <w:t>им. Ю.А. Гагарина ул.,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5001B3E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2CAD65BA" w:rsidR="0040637B" w:rsidRDefault="0040637B" w:rsidP="0040637B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1021E9C6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40637B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40637B" w:rsidRPr="00AD60F8" w:rsidRDefault="0040637B" w:rsidP="0040637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D8E984" w:rsidR="0040637B" w:rsidRDefault="0040637B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00121904" w:rsidR="0040637B" w:rsidRPr="00585A3C" w:rsidRDefault="0040637B" w:rsidP="0040637B">
            <w:pPr>
              <w:rPr>
                <w:rFonts w:hAnsi="Times New Roman"/>
              </w:rPr>
            </w:pPr>
            <w:r w:rsidRPr="00056D76">
              <w:rPr>
                <w:rFonts w:hAnsi="Times New Roman"/>
              </w:rPr>
              <w:t>Российская Федерация</w:t>
            </w:r>
          </w:p>
        </w:tc>
      </w:tr>
      <w:tr w:rsidR="002C7A6B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2C7A6B" w:rsidRPr="00AD60F8" w:rsidRDefault="002C7A6B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1BCCAB9F" w:rsidR="002C7A6B" w:rsidRDefault="002C26AC" w:rsidP="004063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М-36 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4DBABE4" w:rsidR="002C7A6B" w:rsidRPr="00585A3C" w:rsidRDefault="00133482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E7EBF97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7D01112F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237D5FB0" w:rsidR="003830B1" w:rsidRDefault="0040637B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2CFD258C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38A92893" w:rsidR="003830B1" w:rsidRPr="00133482" w:rsidRDefault="003830B1" w:rsidP="00133482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 w:rsidR="00133482">
              <w:rPr>
                <w:rFonts w:hAnsi="Times New Roman"/>
                <w:lang w:val="en-US"/>
              </w:rPr>
              <w:t xml:space="preserve"> </w:t>
            </w:r>
            <w:proofErr w:type="gramStart"/>
            <w:r w:rsidR="00133482">
              <w:rPr>
                <w:rFonts w:hAnsi="Times New Roman"/>
              </w:rPr>
              <w:t>западная</w:t>
            </w:r>
            <w:proofErr w:type="gramEnd"/>
            <w:r w:rsidR="00133482"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2DC6EE3D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3F425C2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Авиационная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20DD1EA0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5B7311B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Уральская</w:t>
            </w:r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5DEC9672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6144C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B5F63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274D07" w14:textId="21C44861" w:rsidR="003830B1" w:rsidRDefault="00133482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 w:rsidR="003830B1">
              <w:rPr>
                <w:rFonts w:hAnsi="Times New Roman"/>
              </w:rPr>
              <w:t xml:space="preserve"> ул.,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ED3E" w14:textId="399FA105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2E00D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02D8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7DD203" w14:textId="76671C4D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Абая</w:t>
            </w:r>
            <w:r w:rsidR="00B57738">
              <w:rPr>
                <w:rFonts w:hAnsi="Times New Roman"/>
              </w:rPr>
              <w:t xml:space="preserve"> пр-т</w:t>
            </w:r>
            <w:r>
              <w:rPr>
                <w:rFonts w:hAnsi="Times New Roman"/>
              </w:rPr>
              <w:t>,</w:t>
            </w:r>
            <w:r w:rsidR="003830B1">
              <w:rPr>
                <w:rFonts w:hAnsi="Times New Roman"/>
              </w:rPr>
              <w:t xml:space="preserve"> г. </w:t>
            </w:r>
            <w:proofErr w:type="spellStart"/>
            <w:r w:rsidR="003830B1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EAA1D" w14:textId="3BF11828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3021F370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741FD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7B415A" w14:textId="7A7FEAA2" w:rsidR="003830B1" w:rsidRDefault="003830B1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70D9C" w14:textId="2D8BE8FE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830B1" w:rsidRPr="00C20FD9" w14:paraId="7EA27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163E9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2D02B" w14:textId="009E8FC7" w:rsidR="003830B1" w:rsidRDefault="00133482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</w:t>
            </w:r>
            <w:r w:rsidR="003830B1">
              <w:rPr>
                <w:rFonts w:hAnsi="Times New Roman"/>
              </w:rPr>
              <w:t xml:space="preserve"> ул., г. </w:t>
            </w:r>
            <w:proofErr w:type="gramStart"/>
            <w:r w:rsidR="003830B1"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B207" w14:textId="307313F3" w:rsidR="003830B1" w:rsidRPr="006467E2" w:rsidRDefault="003830B1" w:rsidP="003830B1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133482" w:rsidRPr="00C20FD9" w14:paraId="4D07370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75091" w14:textId="77777777" w:rsidR="00133482" w:rsidRPr="00AD60F8" w:rsidRDefault="00133482" w:rsidP="0013348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3A90F5" w14:textId="7FEC09EA" w:rsidR="00133482" w:rsidRDefault="00133482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Топоркова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7EF61" w14:textId="2E907963" w:rsidR="00133482" w:rsidRPr="006467E2" w:rsidRDefault="00133482" w:rsidP="00133482">
            <w:pPr>
              <w:rPr>
                <w:rFonts w:hAnsi="Times New Roman"/>
              </w:rPr>
            </w:pPr>
            <w:r w:rsidRPr="006467E2">
              <w:rPr>
                <w:rFonts w:hAnsi="Times New Roman"/>
              </w:rPr>
              <w:t>Республика Казахстан</w:t>
            </w:r>
          </w:p>
        </w:tc>
      </w:tr>
      <w:tr w:rsidR="003E51B7" w:rsidRPr="00C20FD9" w14:paraId="00917404" w14:textId="77777777" w:rsidTr="00465B61">
        <w:trPr>
          <w:trHeight w:val="65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E0061" w14:textId="75D61B95" w:rsidR="003E51B7" w:rsidRPr="006467E2" w:rsidRDefault="003E51B7" w:rsidP="00133482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В обратном направлении:</w:t>
            </w:r>
          </w:p>
        </w:tc>
      </w:tr>
      <w:tr w:rsidR="00287CF0" w:rsidRPr="00C20FD9" w14:paraId="367C9A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57BD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4C9004" w14:textId="2491354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Топоркова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DCA0A" w14:textId="57C9A58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4755552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33263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30DB61" w14:textId="04310A0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г. </w:t>
            </w:r>
            <w:proofErr w:type="gramStart"/>
            <w:r>
              <w:rPr>
                <w:rFonts w:hAnsi="Times New Roman"/>
              </w:rPr>
              <w:t>Рудный</w:t>
            </w:r>
            <w:proofErr w:type="gram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CE2CB" w14:textId="6DE01FBB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25ACC43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9709C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F71CCB1" w14:textId="685ABD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8BC" w14:textId="4A2E342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3C590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817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E69A6" w14:textId="5AC1EAF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Абая пр-т,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7D57A" w14:textId="6993B9AC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65E0E6E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2FF7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1FCEAD" w14:textId="3ED7C7A7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Карбышева</w:t>
            </w:r>
            <w:proofErr w:type="spellEnd"/>
            <w:r>
              <w:rPr>
                <w:rFonts w:hAnsi="Times New Roman"/>
              </w:rPr>
              <w:t xml:space="preserve">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8974A" w14:textId="6346DED6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4F63B2E1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C20B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202183" w14:textId="2058C03B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Уральская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2834C" w14:textId="30DFB267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74C17A4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6204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0163" w14:textId="5FFF972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Авиационная ул., г. </w:t>
            </w: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EF248" w14:textId="10CBDA29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18B48A5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E3FCBB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6341F6" w14:textId="18575676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Костанай</w:t>
            </w:r>
            <w:proofErr w:type="spellEnd"/>
            <w:r>
              <w:rPr>
                <w:rFonts w:hAnsi="Times New Roman"/>
                <w:lang w:val="en-US"/>
              </w:rPr>
              <w:t xml:space="preserve"> </w:t>
            </w:r>
            <w:proofErr w:type="gramStart"/>
            <w:r>
              <w:rPr>
                <w:rFonts w:hAnsi="Times New Roman"/>
              </w:rPr>
              <w:t>западная</w:t>
            </w:r>
            <w:proofErr w:type="gramEnd"/>
            <w:r>
              <w:rPr>
                <w:rFonts w:hAnsi="Times New Roman"/>
              </w:rPr>
              <w:t xml:space="preserve"> Обход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64C3" w14:textId="777D07F8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5291D31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C9865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F338E" w14:textId="699CAB0E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B8C3" w14:textId="12A7B453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00A58E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7E78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39AC91" w14:textId="63A9EA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Гагарина ул., г. </w:t>
            </w:r>
            <w:proofErr w:type="spellStart"/>
            <w:r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DE295" w14:textId="46BD981D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304222A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372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41E5ED" w14:textId="088EEC5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7A2E" w14:textId="728160B5" w:rsidR="00287CF0" w:rsidRPr="006467E2" w:rsidRDefault="00287CF0" w:rsidP="00287CF0">
            <w:pPr>
              <w:rPr>
                <w:rFonts w:hAnsi="Times New Roman"/>
              </w:rPr>
            </w:pPr>
            <w:r w:rsidRPr="00061658">
              <w:rPr>
                <w:rFonts w:hAnsi="Times New Roman"/>
              </w:rPr>
              <w:t>Республика Казахстан</w:t>
            </w:r>
          </w:p>
        </w:tc>
      </w:tr>
      <w:tr w:rsidR="00287CF0" w:rsidRPr="00C20FD9" w14:paraId="096C3AA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03F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747CC9" w14:textId="6E0C6618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2BAB" w14:textId="0D7C9163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E101AF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A3D9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954A6" w14:textId="035238F0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11DC6" w14:textId="7EE22FD8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04B49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AC1AD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14E723" w14:textId="66A56DE7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им. Ю.А. </w:t>
            </w:r>
            <w:r w:rsidR="00287CF0">
              <w:rPr>
                <w:rFonts w:hAnsi="Times New Roman"/>
              </w:rPr>
              <w:t>Гагарина ул.</w:t>
            </w:r>
            <w:r w:rsidR="00287CF0"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3E2A9" w14:textId="46526A1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F5D4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9F5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53DDB7" w14:textId="000D8FD9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30 лет ВЛКСМ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D6F8D" w14:textId="62BD525E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57E0300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0B98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34714D" w14:textId="0027B261" w:rsidR="00287CF0" w:rsidRDefault="00F16B5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им. Ю.А. Гагарина ул.</w:t>
            </w:r>
            <w:r w:rsidRPr="00006D8B">
              <w:rPr>
                <w:rFonts w:hAnsi="Times New Roman"/>
              </w:rPr>
              <w:t>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81D3" w14:textId="140DC1B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C2114EF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B281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CF56F" w14:textId="30FED49B" w:rsidR="00287CF0" w:rsidRDefault="00287CF0" w:rsidP="00287CF0">
            <w:pPr>
              <w:rPr>
                <w:rFonts w:hAnsi="Times New Roman"/>
              </w:rPr>
            </w:pPr>
            <w:r w:rsidRPr="00006D8B">
              <w:rPr>
                <w:rFonts w:hAnsi="Times New Roman"/>
              </w:rPr>
              <w:t>Челябинский тракт, г. Троицк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7478" w14:textId="6ECD03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5C04B9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FC2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5DFE2B" w14:textId="3B2F1514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9296" w14:textId="4A02F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0A05469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32D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A25F16" w14:textId="5CA5EA8C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6A7EE" w14:textId="6EFACA6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AA651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62BB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B841EF" w14:textId="6423EA41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62C9D" w14:textId="26349842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C95A33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CC2A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79302B" w14:textId="50DEA0F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98AFB" w14:textId="4AC1DBB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7BCED25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C620E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A8F67" w14:textId="07D13BE2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Мира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0D80" w14:textId="0A17D19B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0B71D1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7C9C1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A3C928" w14:textId="00F30A06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Победы ул., г. </w:t>
            </w:r>
            <w:proofErr w:type="spellStart"/>
            <w:r>
              <w:rPr>
                <w:rFonts w:hAnsi="Times New Roman"/>
              </w:rPr>
              <w:t>Южноуральск</w:t>
            </w:r>
            <w:proofErr w:type="spellEnd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8C76B" w14:textId="4ED0E905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97A226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A165F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88E944" w14:textId="06D42F25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А-310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9BCBA" w14:textId="3F884A1F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6D06F43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58C3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413801" w14:textId="5E5F7340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Троицкий тракт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E5B46" w14:textId="6A9050E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770EAE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28450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3AABA7" w14:textId="1F5B4D2F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Игуменка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82786" w14:textId="3D7D100D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FAED54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63FA2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041B5E" w14:textId="38C3F6B7" w:rsidR="00287CF0" w:rsidRDefault="00287CF0" w:rsidP="00287CF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Дзержинского ул., г. 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AC61B" w14:textId="01DDA3E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129F362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970D7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AC9E3" w14:textId="28586DD8" w:rsidR="00287CF0" w:rsidRDefault="00287CF0" w:rsidP="00287CF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Доватора</w:t>
            </w:r>
            <w:proofErr w:type="spellEnd"/>
            <w:r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FE4F3" w14:textId="2EE5C550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426673A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85A06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824223" w14:textId="245B26BB" w:rsidR="00287CF0" w:rsidRDefault="00287CF0" w:rsidP="00287CF0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Железнодорожная</w:t>
            </w:r>
            <w:proofErr w:type="gramEnd"/>
            <w:r>
              <w:rPr>
                <w:rFonts w:hAnsi="Times New Roman"/>
              </w:rPr>
              <w:t xml:space="preserve"> ул., г.</w:t>
            </w:r>
            <w:r>
              <w:rPr>
                <w:rFonts w:hAnsi="Times New Roman"/>
                <w:color w:val="000000"/>
              </w:rPr>
              <w:t xml:space="preserve">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02E21" w14:textId="3FCF5339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  <w:tr w:rsidR="00287CF0" w:rsidRPr="00C20FD9" w14:paraId="61D69554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19809" w14:textId="77777777" w:rsidR="00287CF0" w:rsidRPr="00AD60F8" w:rsidRDefault="00287CF0" w:rsidP="00287CF0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3270F4" w14:textId="52EFC67E" w:rsidR="00287CF0" w:rsidRDefault="00287CF0" w:rsidP="008934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Ст</w:t>
            </w:r>
            <w:r w:rsidR="008934C8">
              <w:rPr>
                <w:rFonts w:hAnsi="Times New Roman"/>
              </w:rPr>
              <w:t>епана</w:t>
            </w:r>
            <w:r>
              <w:rPr>
                <w:rFonts w:hAnsi="Times New Roman"/>
              </w:rPr>
              <w:t xml:space="preserve"> Разина ул.,</w:t>
            </w:r>
            <w:r>
              <w:rPr>
                <w:rFonts w:hAnsi="Times New Roman"/>
                <w:color w:val="000000"/>
              </w:rPr>
              <w:t xml:space="preserve"> г. Челябинск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418C1" w14:textId="0FB8954A" w:rsidR="00287CF0" w:rsidRPr="006467E2" w:rsidRDefault="00287CF0" w:rsidP="00287CF0">
            <w:pPr>
              <w:rPr>
                <w:rFonts w:hAnsi="Times New Roman"/>
              </w:rPr>
            </w:pPr>
            <w:r w:rsidRPr="004E45EF">
              <w:rPr>
                <w:rFonts w:hAnsi="Times New Roman"/>
              </w:rPr>
              <w:t>Российская Федерация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3686"/>
        <w:gridCol w:w="6521"/>
        <w:gridCol w:w="2806"/>
        <w:gridCol w:w="2055"/>
      </w:tblGrid>
      <w:tr w:rsidR="00AC3080" w:rsidRPr="001F1108" w14:paraId="4A1DF0B8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1F1108" w:rsidRPr="001F1108" w14:paraId="643F4A20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94C8" w14:textId="2D097E11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8CE7" w14:textId="48640375" w:rsidR="001F1108" w:rsidRPr="001F1108" w:rsidRDefault="001F1108" w:rsidP="00B7393F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 w:rsidR="00B7393F"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685D" w14:textId="2D9E8D1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8795" w14:textId="67F5A4DC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53CDB419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BE69F" w14:textId="720487C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5E84" w14:textId="24FCCBA6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D85A" w14:textId="25518382" w:rsidR="001F1108" w:rsidRPr="001F1108" w:rsidRDefault="00171652" w:rsidP="001716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CBD6" w14:textId="77433AF4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49B2A337" w14:textId="77777777" w:rsidTr="003E057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5D93" w14:textId="3FAD3EF5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9A22" w14:textId="71E69DBF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DA00" w14:textId="6037EC19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0F0F" w14:textId="51BA7E96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1F1108" w:rsidRPr="001F1108" w14:paraId="3FF8C88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9C3E" w14:textId="2520532E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BFE0" w14:textId="75614E04" w:rsidR="001F1108" w:rsidRPr="001F1108" w:rsidRDefault="001F1108" w:rsidP="001F1108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1016B4DC" w:rsidR="001F1108" w:rsidRPr="001F1108" w:rsidRDefault="00171652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71F7D74B" w:rsidR="001F1108" w:rsidRPr="001F1108" w:rsidRDefault="00171652" w:rsidP="001F1108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1F1108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8F86748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970" w14:textId="3D59F7C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0E74" w14:textId="03A82CB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6024" w14:textId="66EF005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465B61">
              <w:rPr>
                <w:rFonts w:hAnsi="Times New Roman"/>
              </w:rPr>
              <w:t>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2369" w14:textId="21C44FF1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92004A5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14D7" w14:textId="3F8243B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4E4E" w14:textId="65C70346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C3C7" w14:textId="0AEAED6B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8108" w14:textId="21A0200A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64397926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20FB" w14:textId="036D6BF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D093B" w14:textId="1ED57C2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2AA7" w14:textId="0D9AB79F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F2DA" w14:textId="54B7674C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E22B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A4B5" w14:textId="17D3FFC8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84F9" w14:textId="7F07E6C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4F6F9C2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001D134E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28BC5EF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8D81" w14:textId="3EBF64D4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06" w14:textId="6D2E97D2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С</w:t>
            </w:r>
            <w:r w:rsidRPr="001F1108">
              <w:rPr>
                <w:rFonts w:hAnsi="Times New Roman"/>
              </w:rPr>
              <w:t xml:space="preserve"> п. </w:t>
            </w:r>
            <w:proofErr w:type="spellStart"/>
            <w:r w:rsidRPr="001F1108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BAD5" w14:textId="4EEAC456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4F20" w14:textId="4A9C4302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3BABAC24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FC08" w14:textId="4F8BDEFF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8A94E" w14:textId="2F83409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КП п. Федоровка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EC7B" w14:textId="51367B0A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E7AC" w14:textId="507D2E83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7B813C2C" w14:textId="77777777" w:rsidTr="00465B6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5DDE" w14:textId="43F6CF80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6D700" w14:textId="59527B1C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 xml:space="preserve">АС г. </w:t>
            </w:r>
            <w:proofErr w:type="spellStart"/>
            <w:r w:rsidRPr="001F1108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1489" w14:textId="3588305C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9739" w14:textId="4B8D406D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465B61" w:rsidRPr="001F1108" w14:paraId="4766379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2707" w14:textId="6E834CCB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B0D56" w14:textId="4C49C43A" w:rsidR="00465B61" w:rsidRPr="001F1108" w:rsidRDefault="00465B61" w:rsidP="00465B61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АС г. Рудный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7542" w14:textId="22ED37F7" w:rsidR="00465B61" w:rsidRDefault="00723AC9" w:rsidP="00465B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36B9" w14:textId="78BE3828" w:rsidR="00465B61" w:rsidRDefault="00723AC9" w:rsidP="00465B6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</w:t>
            </w:r>
            <w:r w:rsidR="00465B61" w:rsidRPr="001F1108">
              <w:rPr>
                <w:rFonts w:hAnsi="Times New Roman"/>
              </w:rPr>
              <w:t xml:space="preserve"> руб.</w:t>
            </w:r>
          </w:p>
        </w:tc>
      </w:tr>
      <w:tr w:rsidR="00723AC9" w:rsidRPr="001F1108" w14:paraId="3714CEB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3A56" w14:textId="13784C9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EC88" w14:textId="6CEBCE9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D77B" w14:textId="7111D9E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3466" w14:textId="67AE4225" w:rsidR="00723AC9" w:rsidRPr="001F1108" w:rsidRDefault="00723AC9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979A90F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6783" w14:textId="11087C82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E587" w14:textId="4CF3027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5D2F" w14:textId="0294529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B8B3" w14:textId="4A06496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D3BAA9B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2558" w14:textId="661DE35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95CC6">
              <w:rPr>
                <w:rFonts w:hAnsi="Times New Roman"/>
              </w:rPr>
              <w:t>АС г. Рудный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696D" w14:textId="2300EAA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6E0" w14:textId="5CEB7AFB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D5C4" w14:textId="4FC228AD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3F6F3C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92A75" w14:textId="79B315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A53E" w14:textId="52926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61417" w14:textId="09EDB85A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84A8" w14:textId="6D003CF6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519D35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F58D" w14:textId="06DFBE4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50294" w14:textId="0F820D3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D863" w14:textId="6769A4B7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1BF" w14:textId="0462B112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98A53BA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DA4C" w14:textId="6FB67125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840422">
              <w:rPr>
                <w:rFonts w:hAnsi="Times New Roman"/>
              </w:rPr>
              <w:t xml:space="preserve">АС г. </w:t>
            </w:r>
            <w:proofErr w:type="spellStart"/>
            <w:r w:rsidRPr="00840422">
              <w:rPr>
                <w:rFonts w:hAnsi="Times New Roman"/>
              </w:rPr>
              <w:t>Костанай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64BB" w14:textId="5AC01ED3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52F2" w14:textId="14EDDDE6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CEE0" w14:textId="6822583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972A84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EFBD" w14:textId="5C2471E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DBC1" w14:textId="11DD625B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0DC" w14:textId="6A59D73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5A9A" w14:textId="5A85A0BB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07017DAD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CBD8" w14:textId="712DA18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0B17" w14:textId="73EFFA70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D413A" w14:textId="25BD6E5E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400A" w14:textId="007E171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516346BC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D687F" w14:textId="6457D86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2C522A">
              <w:rPr>
                <w:rFonts w:hAnsi="Times New Roman"/>
              </w:rPr>
              <w:t>КП п. Федоровка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E95BE" w14:textId="16FC0D9E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906A" w14:textId="4E7EE0FD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E5AE" w14:textId="7409F9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338DE113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E8849" w14:textId="79CB579F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2432" w14:textId="31DC9B48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681C46">
              <w:rPr>
                <w:rFonts w:hAnsi="Times New Roman"/>
              </w:rPr>
              <w:t>АС г. Троицк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7D89" w14:textId="4F8291B9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D5C5" w14:textId="7F34C947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1125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32841C1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DFC6" w14:textId="16625B84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1A146" w14:textId="1CBFE7E9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EA4B1F">
              <w:rPr>
                <w:rFonts w:hAnsi="Times New Roman"/>
              </w:rPr>
              <w:t xml:space="preserve">АВ г. </w:t>
            </w:r>
            <w:proofErr w:type="spellStart"/>
            <w:r w:rsidRPr="00EA4B1F">
              <w:rPr>
                <w:rFonts w:hAnsi="Times New Roman"/>
              </w:rPr>
              <w:t>Южноуральск</w:t>
            </w:r>
            <w:proofErr w:type="spellEnd"/>
            <w:r w:rsidRPr="00EA4B1F">
              <w:rPr>
                <w:rFonts w:hAnsi="Times New Roman"/>
              </w:rPr>
              <w:t xml:space="preserve"> (ул. Победы)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4B4F2" w14:textId="46BD9A58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A2CC" w14:textId="3C6D2709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1500</w:t>
            </w:r>
            <w:r w:rsidR="00723AC9" w:rsidRPr="001F1108">
              <w:rPr>
                <w:rFonts w:hAnsi="Times New Roman"/>
              </w:rPr>
              <w:t xml:space="preserve"> тенге</w:t>
            </w:r>
          </w:p>
        </w:tc>
      </w:tr>
      <w:tr w:rsidR="00723AC9" w:rsidRPr="001F1108" w14:paraId="1D3BB122" w14:textId="77777777" w:rsidTr="0009292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657E5" w14:textId="6065EF2C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DC2216">
              <w:rPr>
                <w:rFonts w:hAnsi="Times New Roman"/>
              </w:rPr>
              <w:t xml:space="preserve">АС п. </w:t>
            </w:r>
            <w:proofErr w:type="spellStart"/>
            <w:r w:rsidRPr="00DC2216">
              <w:rPr>
                <w:rFonts w:hAnsi="Times New Roman"/>
              </w:rPr>
              <w:t>Карабалык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69F5E" w14:textId="25A1C097" w:rsidR="00723AC9" w:rsidRPr="001F1108" w:rsidRDefault="00723AC9" w:rsidP="00723AC9">
            <w:pPr>
              <w:jc w:val="center"/>
              <w:rPr>
                <w:rFonts w:hAnsi="Times New Roman"/>
              </w:rPr>
            </w:pPr>
            <w:r w:rsidRPr="001F1108">
              <w:rPr>
                <w:rFonts w:hAnsi="Times New Roman"/>
              </w:rPr>
              <w:t>АВ «Центральный» г. Челябинск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CB54F" w14:textId="2B0AECB1" w:rsidR="00723AC9" w:rsidRPr="001F1108" w:rsidRDefault="00451A88" w:rsidP="00723A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4500</w:t>
            </w:r>
            <w:r w:rsidR="00723AC9">
              <w:rPr>
                <w:rFonts w:hAnsi="Times New Roman"/>
              </w:rPr>
              <w:t xml:space="preserve"> тенге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8193" w14:textId="3CB50DB0" w:rsidR="00723AC9" w:rsidRPr="001F1108" w:rsidRDefault="00451A88" w:rsidP="00723AC9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2250</w:t>
            </w:r>
            <w:r w:rsidR="00723AC9">
              <w:rPr>
                <w:rFonts w:hAnsi="Times New Roman"/>
              </w:rPr>
              <w:t xml:space="preserve"> тенге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</w:t>
      </w:r>
      <w:bookmarkStart w:id="1" w:name="_GoBack"/>
      <w:bookmarkEnd w:id="1"/>
      <w:r w:rsidR="00EB704F" w:rsidRPr="00C20FD9">
        <w:rPr>
          <w:rStyle w:val="FontStyle28"/>
          <w:sz w:val="24"/>
          <w:szCs w:val="24"/>
        </w:rPr>
        <w:t>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</w:t>
      </w:r>
      <w:proofErr w:type="spellStart"/>
      <w:r w:rsidR="00C854EC" w:rsidRPr="00C20FD9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20FD9">
        <w:rPr>
          <w:rStyle w:val="FontStyle28"/>
          <w:sz w:val="24"/>
          <w:szCs w:val="24"/>
        </w:rPr>
        <w:t>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0182BDA9" w:rsidR="007A32CA" w:rsidRPr="007A32CA" w:rsidRDefault="00323C45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C308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493C19FF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18FAF09D" w:rsidR="007A32CA" w:rsidRPr="00AC3080" w:rsidRDefault="004923CB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6CA27CDD" w:rsidR="001F1108" w:rsidRPr="009E2D20" w:rsidRDefault="001F1108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D2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45CA78B5" w:rsidR="001F1108" w:rsidRDefault="00AF031B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3876CBA3" w:rsidR="001F1108" w:rsidRDefault="00AF031B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05FD79C9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4D5C5D">
        <w:rPr>
          <w:rFonts w:hAnsi="Times New Roman"/>
        </w:rPr>
        <w:t>01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</w:t>
      </w:r>
      <w:r w:rsidR="004D5C5D">
        <w:rPr>
          <w:rFonts w:hAnsi="Times New Roman"/>
        </w:rPr>
        <w:t>7</w:t>
      </w:r>
      <w:r w:rsidR="00047574">
        <w:rPr>
          <w:rFonts w:hAnsi="Times New Roman"/>
        </w:rPr>
        <w:t>.2024</w:t>
      </w:r>
    </w:p>
    <w:p w14:paraId="0271CB68" w14:textId="7197EBCA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4D5C5D">
        <w:rPr>
          <w:rFonts w:hAnsi="Times New Roman"/>
        </w:rPr>
        <w:t>30</w:t>
      </w:r>
      <w:r w:rsidR="00CA238D">
        <w:rPr>
          <w:rFonts w:hAnsi="Times New Roman"/>
        </w:rPr>
        <w:t>.</w:t>
      </w:r>
      <w:r w:rsidR="007E2D56">
        <w:rPr>
          <w:rFonts w:hAnsi="Times New Roman"/>
        </w:rPr>
        <w:t>06</w:t>
      </w:r>
      <w:r w:rsidR="00047574">
        <w:rPr>
          <w:rFonts w:hAnsi="Times New Roman"/>
        </w:rPr>
        <w:t>.2029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EB72" w14:textId="77777777" w:rsidR="00277145" w:rsidRDefault="00277145" w:rsidP="008D1B8E">
      <w:r>
        <w:separator/>
      </w:r>
    </w:p>
  </w:endnote>
  <w:endnote w:type="continuationSeparator" w:id="0">
    <w:p w14:paraId="548E417A" w14:textId="77777777" w:rsidR="00277145" w:rsidRDefault="0027714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B8D3" w14:textId="77777777" w:rsidR="00277145" w:rsidRDefault="00277145" w:rsidP="008D1B8E">
      <w:r>
        <w:separator/>
      </w:r>
    </w:p>
  </w:footnote>
  <w:footnote w:type="continuationSeparator" w:id="0">
    <w:p w14:paraId="05847AEA" w14:textId="77777777" w:rsidR="00277145" w:rsidRDefault="0027714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75602"/>
    <w:rsid w:val="00081F3D"/>
    <w:rsid w:val="00082BD6"/>
    <w:rsid w:val="00085498"/>
    <w:rsid w:val="00087DB9"/>
    <w:rsid w:val="00090CCE"/>
    <w:rsid w:val="00092923"/>
    <w:rsid w:val="00095793"/>
    <w:rsid w:val="00095CF2"/>
    <w:rsid w:val="000A6149"/>
    <w:rsid w:val="000A70C9"/>
    <w:rsid w:val="000B0CCA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61E79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77145"/>
    <w:rsid w:val="00287CF0"/>
    <w:rsid w:val="002A55A8"/>
    <w:rsid w:val="002C26AC"/>
    <w:rsid w:val="002C494B"/>
    <w:rsid w:val="002C7A6B"/>
    <w:rsid w:val="002D11F4"/>
    <w:rsid w:val="002D529E"/>
    <w:rsid w:val="002D6E07"/>
    <w:rsid w:val="002E3093"/>
    <w:rsid w:val="002F18E8"/>
    <w:rsid w:val="002F1E6C"/>
    <w:rsid w:val="002F2B33"/>
    <w:rsid w:val="002F3366"/>
    <w:rsid w:val="00317DA7"/>
    <w:rsid w:val="00320AEB"/>
    <w:rsid w:val="00323C45"/>
    <w:rsid w:val="00334959"/>
    <w:rsid w:val="003461CC"/>
    <w:rsid w:val="00374B98"/>
    <w:rsid w:val="003830B1"/>
    <w:rsid w:val="003940C3"/>
    <w:rsid w:val="00397BF4"/>
    <w:rsid w:val="003A4AA2"/>
    <w:rsid w:val="003B30EF"/>
    <w:rsid w:val="003B3A8B"/>
    <w:rsid w:val="003C5903"/>
    <w:rsid w:val="003C7B0D"/>
    <w:rsid w:val="003E057D"/>
    <w:rsid w:val="003E11DF"/>
    <w:rsid w:val="003E22BB"/>
    <w:rsid w:val="003E51B7"/>
    <w:rsid w:val="003F2FF0"/>
    <w:rsid w:val="00404C64"/>
    <w:rsid w:val="0040637B"/>
    <w:rsid w:val="00414FF3"/>
    <w:rsid w:val="004241FB"/>
    <w:rsid w:val="00424F4C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0A73"/>
    <w:rsid w:val="004923CB"/>
    <w:rsid w:val="004B1372"/>
    <w:rsid w:val="004C590F"/>
    <w:rsid w:val="004D072E"/>
    <w:rsid w:val="004D5C5D"/>
    <w:rsid w:val="004E0C03"/>
    <w:rsid w:val="004E733E"/>
    <w:rsid w:val="004F18F3"/>
    <w:rsid w:val="00510C33"/>
    <w:rsid w:val="0053157B"/>
    <w:rsid w:val="005322B8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5F5086"/>
    <w:rsid w:val="00607183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934C8"/>
    <w:rsid w:val="008B5E91"/>
    <w:rsid w:val="008B7543"/>
    <w:rsid w:val="008B7E98"/>
    <w:rsid w:val="008C0BCB"/>
    <w:rsid w:val="008C289F"/>
    <w:rsid w:val="008C72A5"/>
    <w:rsid w:val="008D1B8E"/>
    <w:rsid w:val="008D7934"/>
    <w:rsid w:val="008E0D92"/>
    <w:rsid w:val="008E326A"/>
    <w:rsid w:val="009037A1"/>
    <w:rsid w:val="00906733"/>
    <w:rsid w:val="00911591"/>
    <w:rsid w:val="00912787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A15F4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E4F89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CE37D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907B5"/>
    <w:rsid w:val="00D95CFE"/>
    <w:rsid w:val="00DA6280"/>
    <w:rsid w:val="00DA7C1C"/>
    <w:rsid w:val="00DB1032"/>
    <w:rsid w:val="00DD5963"/>
    <w:rsid w:val="00DD7A98"/>
    <w:rsid w:val="00DF08F8"/>
    <w:rsid w:val="00E172CE"/>
    <w:rsid w:val="00E25F97"/>
    <w:rsid w:val="00E2797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41F89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D7165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2496-6BB2-4357-9A53-72158D8B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Авдеева Надежда Григорьевна</cp:lastModifiedBy>
  <cp:revision>8</cp:revision>
  <cp:lastPrinted>2023-04-04T11:36:00Z</cp:lastPrinted>
  <dcterms:created xsi:type="dcterms:W3CDTF">2024-07-01T15:10:00Z</dcterms:created>
  <dcterms:modified xsi:type="dcterms:W3CDTF">2024-07-22T11:30:00Z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