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5DDD2" w14:textId="459B5381" w:rsidR="00C86B64" w:rsidRPr="008D1B8E" w:rsidRDefault="00FC2360" w:rsidP="00317DA7">
      <w:pPr>
        <w:rPr>
          <w:rFonts w:hAnsi="Times New Roman"/>
        </w:rPr>
      </w:pPr>
      <w:r w:rsidRPr="008D1B8E">
        <w:rPr>
          <w:rFonts w:hAnsi="Times New Roman"/>
        </w:rPr>
        <w:t xml:space="preserve">Сведения о поступлении заявления об </w:t>
      </w:r>
      <w:r w:rsidR="00F5044D" w:rsidRPr="008D1B8E">
        <w:rPr>
          <w:rFonts w:hAnsi="Times New Roman"/>
        </w:rPr>
        <w:t>установлении</w:t>
      </w:r>
      <w:r w:rsidRPr="008D1B8E">
        <w:rPr>
          <w:rFonts w:hAnsi="Times New Roman"/>
        </w:rPr>
        <w:t xml:space="preserve"> </w:t>
      </w:r>
      <w:r w:rsidR="00EB704F" w:rsidRPr="008D1B8E">
        <w:rPr>
          <w:rFonts w:hAnsi="Times New Roman"/>
        </w:rPr>
        <w:t>международного</w:t>
      </w:r>
      <w:r w:rsidRPr="008D1B8E">
        <w:rPr>
          <w:rFonts w:hAnsi="Times New Roman"/>
        </w:rPr>
        <w:t xml:space="preserve"> маршрута регулярных перевозок (дата поступления </w:t>
      </w:r>
      <w:r w:rsidR="005D7EE7">
        <w:rPr>
          <w:rFonts w:hAnsi="Times New Roman"/>
        </w:rPr>
        <w:t>17</w:t>
      </w:r>
      <w:r w:rsidR="00942051" w:rsidRPr="008D1B8E">
        <w:rPr>
          <w:rFonts w:hAnsi="Times New Roman"/>
        </w:rPr>
        <w:t>.</w:t>
      </w:r>
      <w:r w:rsidR="00691311">
        <w:rPr>
          <w:rFonts w:hAnsi="Times New Roman"/>
        </w:rPr>
        <w:t>0</w:t>
      </w:r>
      <w:r w:rsidR="005D7EE7">
        <w:rPr>
          <w:rFonts w:hAnsi="Times New Roman"/>
        </w:rPr>
        <w:t>7</w:t>
      </w:r>
      <w:r w:rsidR="0085626D" w:rsidRPr="008D1B8E">
        <w:rPr>
          <w:rFonts w:hAnsi="Times New Roman"/>
        </w:rPr>
        <w:t>.</w:t>
      </w:r>
      <w:r w:rsidR="00F7712C" w:rsidRPr="008D1B8E">
        <w:rPr>
          <w:rFonts w:hAnsi="Times New Roman"/>
        </w:rPr>
        <w:t>202</w:t>
      </w:r>
      <w:r w:rsidR="00691311">
        <w:rPr>
          <w:rFonts w:hAnsi="Times New Roman"/>
        </w:rPr>
        <w:t>4</w:t>
      </w:r>
      <w:r w:rsidR="00D2361D" w:rsidRPr="008D1B8E">
        <w:rPr>
          <w:rFonts w:hAnsi="Times New Roman"/>
        </w:rPr>
        <w:t>) 03-01/</w:t>
      </w:r>
      <w:r w:rsidR="005D7EE7">
        <w:rPr>
          <w:rFonts w:hAnsi="Times New Roman"/>
        </w:rPr>
        <w:t>7351</w:t>
      </w:r>
      <w:r w:rsidR="00D2361D" w:rsidRPr="008D1B8E">
        <w:rPr>
          <w:rFonts w:hAnsi="Times New Roman"/>
        </w:rPr>
        <w:t>.</w:t>
      </w:r>
    </w:p>
    <w:p w14:paraId="76EB70DE" w14:textId="77777777" w:rsidR="00C86B64" w:rsidRPr="008D1B8E" w:rsidRDefault="00C86B64">
      <w:pPr>
        <w:rPr>
          <w:rFonts w:hAnsi="Times New Roman"/>
        </w:rPr>
      </w:pPr>
    </w:p>
    <w:p w14:paraId="4155DB9A" w14:textId="77777777" w:rsidR="00C86B64" w:rsidRPr="008D1B8E" w:rsidRDefault="00FC2360">
      <w:pPr>
        <w:rPr>
          <w:rFonts w:hAnsi="Times New Roman"/>
        </w:rPr>
      </w:pPr>
      <w:r w:rsidRPr="008D1B8E">
        <w:rPr>
          <w:rFonts w:hAnsi="Times New Roman"/>
        </w:rPr>
        <w:t>1. Маршрут:</w:t>
      </w:r>
    </w:p>
    <w:p w14:paraId="15D66C9A" w14:textId="2E852085" w:rsidR="00D2361D" w:rsidRPr="008D1B8E" w:rsidRDefault="00D2361D">
      <w:pPr>
        <w:rPr>
          <w:rFonts w:hAnsi="Times New Roman"/>
        </w:rPr>
      </w:pPr>
      <w:r w:rsidRPr="008D1B8E">
        <w:rPr>
          <w:rFonts w:hAnsi="Times New Roman"/>
        </w:rPr>
        <w:t xml:space="preserve">г. </w:t>
      </w:r>
      <w:r w:rsidR="00691311">
        <w:rPr>
          <w:rFonts w:hAnsi="Times New Roman"/>
        </w:rPr>
        <w:t>Владивосток</w:t>
      </w:r>
      <w:r w:rsidRPr="008D1B8E">
        <w:rPr>
          <w:rFonts w:hAnsi="Times New Roman"/>
        </w:rPr>
        <w:t xml:space="preserve"> (Российская Федерация) — г. </w:t>
      </w:r>
      <w:r w:rsidR="003149D1">
        <w:rPr>
          <w:rFonts w:hAnsi="Times New Roman"/>
        </w:rPr>
        <w:t>Янцзы</w:t>
      </w:r>
      <w:r w:rsidRPr="008D1B8E">
        <w:rPr>
          <w:rFonts w:hAnsi="Times New Roman"/>
        </w:rPr>
        <w:t xml:space="preserve"> (</w:t>
      </w:r>
      <w:r w:rsidR="00A375AD">
        <w:rPr>
          <w:rFonts w:hAnsi="Times New Roman"/>
        </w:rPr>
        <w:t>Китайская Народная Р</w:t>
      </w:r>
      <w:r w:rsidR="00F37699">
        <w:rPr>
          <w:rFonts w:hAnsi="Times New Roman"/>
        </w:rPr>
        <w:t>еспублика</w:t>
      </w:r>
      <w:r w:rsidRPr="008D1B8E">
        <w:rPr>
          <w:rFonts w:hAnsi="Times New Roman"/>
        </w:rPr>
        <w:t>)</w:t>
      </w:r>
    </w:p>
    <w:p w14:paraId="5E1118A0" w14:textId="77777777" w:rsidR="00C86B64" w:rsidRPr="008D1B8E" w:rsidRDefault="00FC2360">
      <w:pPr>
        <w:rPr>
          <w:sz w:val="18"/>
          <w:szCs w:val="18"/>
        </w:rPr>
      </w:pPr>
      <w:r w:rsidRPr="008D1B8E">
        <w:rPr>
          <w:rStyle w:val="FontStyle25"/>
          <w:b w:val="0"/>
          <w:bCs w:val="0"/>
          <w:sz w:val="18"/>
          <w:szCs w:val="18"/>
        </w:rPr>
        <w:t>(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8D1B8E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8D1B8E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8D1B8E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8D1B8E">
        <w:rPr>
          <w:rStyle w:val="FontStyle25"/>
          <w:b w:val="0"/>
          <w:bCs w:val="0"/>
          <w:sz w:val="18"/>
          <w:szCs w:val="18"/>
        </w:rPr>
        <w:t xml:space="preserve"> (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8D1B8E">
        <w:rPr>
          <w:rStyle w:val="FontStyle25"/>
          <w:b w:val="0"/>
          <w:bCs w:val="0"/>
          <w:sz w:val="18"/>
          <w:szCs w:val="18"/>
        </w:rPr>
        <w:t>)</w:t>
      </w:r>
    </w:p>
    <w:p w14:paraId="50EA934E" w14:textId="77777777" w:rsidR="00C86B64" w:rsidRPr="005D7EE7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522207BA" w14:textId="77777777" w:rsidR="00C86B64" w:rsidRPr="008D1B8E" w:rsidRDefault="00FC2360">
      <w:pPr>
        <w:pStyle w:val="Style14"/>
        <w:widowControl/>
        <w:jc w:val="both"/>
      </w:pPr>
      <w:r w:rsidRPr="008D1B8E">
        <w:rPr>
          <w:rStyle w:val="FontStyle27"/>
          <w:sz w:val="24"/>
          <w:szCs w:val="24"/>
        </w:rPr>
        <w:t xml:space="preserve">2. </w:t>
      </w:r>
      <w:r w:rsidR="0045388C" w:rsidRPr="008D1B8E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8D1B8E">
        <w:rPr>
          <w:rStyle w:val="FontStyle27"/>
          <w:sz w:val="24"/>
          <w:szCs w:val="24"/>
        </w:rPr>
        <w:t xml:space="preserve"> </w:t>
      </w:r>
    </w:p>
    <w:p w14:paraId="7E8F5617" w14:textId="52880DCA" w:rsidR="00D2361D" w:rsidRPr="008D1B8E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8D1B8E">
        <w:rPr>
          <w:rStyle w:val="FontStyle27"/>
          <w:sz w:val="24"/>
          <w:szCs w:val="24"/>
        </w:rPr>
        <w:t>от начального до конечного</w:t>
      </w:r>
      <w:r w:rsidR="00FC2360" w:rsidRPr="008D1B8E">
        <w:rPr>
          <w:rStyle w:val="FontStyle27"/>
          <w:sz w:val="24"/>
          <w:szCs w:val="24"/>
        </w:rPr>
        <w:t xml:space="preserve">: </w:t>
      </w:r>
      <w:r w:rsidR="00C94645">
        <w:rPr>
          <w:rStyle w:val="FontStyle27"/>
          <w:sz w:val="24"/>
          <w:szCs w:val="24"/>
        </w:rPr>
        <w:t>399</w:t>
      </w:r>
      <w:r w:rsidR="008C2C2A">
        <w:rPr>
          <w:rStyle w:val="FontStyle27"/>
          <w:sz w:val="24"/>
          <w:szCs w:val="24"/>
        </w:rPr>
        <w:t>.</w:t>
      </w:r>
      <w:r w:rsidR="00CD42C4">
        <w:rPr>
          <w:rStyle w:val="FontStyle27"/>
          <w:sz w:val="24"/>
          <w:szCs w:val="24"/>
        </w:rPr>
        <w:t xml:space="preserve">2 </w:t>
      </w:r>
      <w:r w:rsidR="00D2361D" w:rsidRPr="008D1B8E">
        <w:rPr>
          <w:rStyle w:val="FontStyle27"/>
          <w:sz w:val="24"/>
          <w:szCs w:val="24"/>
        </w:rPr>
        <w:t>км,</w:t>
      </w:r>
    </w:p>
    <w:p w14:paraId="5BE6A34B" w14:textId="16A3E99B" w:rsidR="00D2361D" w:rsidRPr="008D1B8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 xml:space="preserve">от конечного до начального: </w:t>
      </w:r>
      <w:r w:rsidR="00C94645">
        <w:rPr>
          <w:rStyle w:val="FontStyle27"/>
          <w:sz w:val="24"/>
          <w:szCs w:val="24"/>
        </w:rPr>
        <w:t>399</w:t>
      </w:r>
      <w:r w:rsidR="008C2C2A">
        <w:rPr>
          <w:rStyle w:val="FontStyle27"/>
          <w:sz w:val="24"/>
          <w:szCs w:val="24"/>
        </w:rPr>
        <w:t>.</w:t>
      </w:r>
      <w:r w:rsidR="00CD42C4">
        <w:rPr>
          <w:rStyle w:val="FontStyle27"/>
          <w:sz w:val="24"/>
          <w:szCs w:val="24"/>
        </w:rPr>
        <w:t>2</w:t>
      </w:r>
      <w:r w:rsidRPr="008D1B8E">
        <w:rPr>
          <w:rStyle w:val="FontStyle27"/>
          <w:sz w:val="24"/>
          <w:szCs w:val="24"/>
        </w:rPr>
        <w:t xml:space="preserve"> км.</w:t>
      </w:r>
    </w:p>
    <w:p w14:paraId="3A1366AA" w14:textId="77777777" w:rsidR="00C86B64" w:rsidRPr="005D7EE7" w:rsidRDefault="00C86B64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</w:rPr>
      </w:pPr>
    </w:p>
    <w:p w14:paraId="15564940" w14:textId="77777777" w:rsidR="003461CC" w:rsidRPr="004735F7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8C2C2A" w14:paraId="3A8D20AF" w14:textId="77777777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44C649" w14:textId="77777777" w:rsidR="00D2361D" w:rsidRPr="008C2C2A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C2C2A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77B48A" w14:textId="77777777" w:rsidR="00D2361D" w:rsidRPr="008C2C2A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C2C2A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5D9B1" w14:textId="77777777" w:rsidR="00D2361D" w:rsidRPr="008C2C2A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C2C2A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8C2C2A" w14:paraId="42F8815A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2BBB0E" w14:textId="77777777" w:rsidR="00D2361D" w:rsidRPr="008C2C2A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C2C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B3EDFD" w14:textId="77777777" w:rsidR="00D2361D" w:rsidRPr="008C2C2A" w:rsidRDefault="00D2361D" w:rsidP="00CC5545">
            <w:pPr>
              <w:jc w:val="center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BDDDF3" w14:textId="77777777" w:rsidR="00D2361D" w:rsidRPr="008C2C2A" w:rsidRDefault="00D2361D" w:rsidP="00CC5545">
            <w:pPr>
              <w:jc w:val="center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3</w:t>
            </w:r>
          </w:p>
        </w:tc>
      </w:tr>
      <w:tr w:rsidR="00D2361D" w:rsidRPr="008C2C2A" w14:paraId="40228142" w14:textId="77777777" w:rsidTr="008E0D92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873DE0" w14:textId="7E8E6796" w:rsidR="00D2361D" w:rsidRPr="008C2C2A" w:rsidRDefault="00CD42C4" w:rsidP="008E0D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C2C2A">
              <w:rPr>
                <w:rFonts w:ascii="Times New Roman" w:hAnsi="Times New Roman" w:cs="Times New Roman"/>
                <w:lang w:bidi="ru-RU"/>
              </w:rPr>
              <w:t>АВ г. Владивосток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47CC2B" w14:textId="77777777" w:rsidR="004E4CEC" w:rsidRPr="008C2C2A" w:rsidRDefault="004E4CEC" w:rsidP="00D4454B">
            <w:pPr>
              <w:rPr>
                <w:rFonts w:hAnsi="Times New Roman"/>
              </w:rPr>
            </w:pPr>
            <w:r w:rsidRPr="008C2C2A">
              <w:rPr>
                <w:rFonts w:hAnsi="Times New Roman"/>
              </w:rPr>
              <w:t xml:space="preserve">РФ, Приморский край, г. Владивосток, </w:t>
            </w:r>
          </w:p>
          <w:p w14:paraId="295D8E99" w14:textId="17EB147F" w:rsidR="00D2361D" w:rsidRPr="008C2C2A" w:rsidRDefault="004E4CEC" w:rsidP="00D4454B">
            <w:pPr>
              <w:rPr>
                <w:rFonts w:hAnsi="Times New Roman"/>
              </w:rPr>
            </w:pPr>
            <w:r w:rsidRPr="008C2C2A">
              <w:rPr>
                <w:rFonts w:hAnsi="Times New Roman"/>
              </w:rPr>
              <w:t>ул. Русская</w:t>
            </w:r>
            <w:r w:rsidR="008C2C2A" w:rsidRPr="008C2C2A">
              <w:rPr>
                <w:rFonts w:hAnsi="Times New Roman"/>
              </w:rPr>
              <w:t>,</w:t>
            </w:r>
            <w:r w:rsidRPr="008C2C2A">
              <w:rPr>
                <w:rFonts w:hAnsi="Times New Roman"/>
              </w:rPr>
              <w:t xml:space="preserve"> 2</w:t>
            </w:r>
            <w:r w:rsidR="008C2C2A" w:rsidRPr="008C2C2A">
              <w:rPr>
                <w:rFonts w:hAnsi="Times New Roman"/>
              </w:rPr>
              <w:t xml:space="preserve"> «А»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343D5B" w14:textId="68A9306D" w:rsidR="00942051" w:rsidRPr="008C2C2A" w:rsidRDefault="005D7EE7" w:rsidP="0094205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25004</w:t>
            </w:r>
          </w:p>
        </w:tc>
      </w:tr>
      <w:tr w:rsidR="008C2C2A" w:rsidRPr="008C2C2A" w14:paraId="03E1E609" w14:textId="77777777" w:rsidTr="00A415FC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C59978" w14:textId="58EB7963" w:rsidR="008C2C2A" w:rsidRPr="008C2C2A" w:rsidRDefault="008C2C2A" w:rsidP="008C2C2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C2C2A">
              <w:rPr>
                <w:rFonts w:ascii="Times New Roman" w:hAnsi="Times New Roman" w:cs="Times New Roman"/>
                <w:lang w:bidi="ru-RU"/>
              </w:rPr>
              <w:t>АВ г. Хуньчунь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9D57EC" w14:textId="35A2CC45" w:rsidR="008C2C2A" w:rsidRPr="008C2C2A" w:rsidRDefault="008C2C2A" w:rsidP="008C2C2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C2C2A">
              <w:rPr>
                <w:rStyle w:val="FontStyle55"/>
                <w:sz w:val="24"/>
                <w:szCs w:val="24"/>
              </w:rPr>
              <w:t xml:space="preserve">КНР, </w:t>
            </w:r>
            <w:r w:rsidR="005D7EE7">
              <w:rPr>
                <w:rStyle w:val="FontStyle55"/>
                <w:sz w:val="24"/>
                <w:szCs w:val="24"/>
              </w:rPr>
              <w:t xml:space="preserve">провинция Цзилинь, </w:t>
            </w:r>
            <w:r w:rsidRPr="008C2C2A">
              <w:rPr>
                <w:rStyle w:val="FontStyle55"/>
                <w:sz w:val="24"/>
                <w:szCs w:val="24"/>
              </w:rPr>
              <w:t xml:space="preserve">г. Хуньчунь, ул. </w:t>
            </w:r>
            <w:r w:rsidR="005D7EE7">
              <w:rPr>
                <w:rStyle w:val="FontStyle55"/>
                <w:sz w:val="24"/>
                <w:szCs w:val="24"/>
              </w:rPr>
              <w:t>Чжаньченьси</w:t>
            </w:r>
            <w:r w:rsidRPr="008C2C2A">
              <w:rPr>
                <w:rStyle w:val="FontStyle55"/>
                <w:sz w:val="24"/>
                <w:szCs w:val="24"/>
              </w:rPr>
              <w:t>, 777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42F5F0" w14:textId="1C2FA612" w:rsidR="008C2C2A" w:rsidRPr="008C2C2A" w:rsidRDefault="008C2C2A" w:rsidP="008C2C2A">
            <w:pPr>
              <w:jc w:val="center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–</w:t>
            </w:r>
          </w:p>
        </w:tc>
      </w:tr>
      <w:tr w:rsidR="008C2C2A" w:rsidRPr="008C2C2A" w14:paraId="205FB611" w14:textId="77777777" w:rsidTr="00A415FC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54C826" w14:textId="38423890" w:rsidR="008C2C2A" w:rsidRPr="008C2C2A" w:rsidRDefault="005D7EE7" w:rsidP="008C2C2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Янцзы, главный автовокзал Дуньбейя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8F3286" w14:textId="136E01B5" w:rsidR="008C2C2A" w:rsidRPr="008C2C2A" w:rsidRDefault="008C2C2A" w:rsidP="008C2C2A">
            <w:pPr>
              <w:pStyle w:val="ab"/>
              <w:ind w:firstLine="0"/>
              <w:jc w:val="left"/>
              <w:rPr>
                <w:rStyle w:val="FontStyle55"/>
                <w:sz w:val="24"/>
                <w:szCs w:val="24"/>
              </w:rPr>
            </w:pPr>
            <w:r w:rsidRPr="008C2C2A">
              <w:rPr>
                <w:rStyle w:val="FontStyle55"/>
                <w:sz w:val="24"/>
                <w:szCs w:val="24"/>
              </w:rPr>
              <w:t>КНР,</w:t>
            </w:r>
            <w:r w:rsidR="005D7EE7">
              <w:rPr>
                <w:rStyle w:val="FontStyle55"/>
                <w:sz w:val="24"/>
                <w:szCs w:val="24"/>
              </w:rPr>
              <w:t xml:space="preserve"> провинция Цзилинь,</w:t>
            </w:r>
            <w:r w:rsidRPr="008C2C2A">
              <w:rPr>
                <w:rStyle w:val="FontStyle55"/>
                <w:sz w:val="24"/>
                <w:szCs w:val="24"/>
              </w:rPr>
              <w:t xml:space="preserve"> г. Ян</w:t>
            </w:r>
            <w:r>
              <w:rPr>
                <w:rStyle w:val="FontStyle55"/>
                <w:sz w:val="24"/>
                <w:szCs w:val="24"/>
              </w:rPr>
              <w:t>цзы</w:t>
            </w:r>
            <w:r w:rsidRPr="008C2C2A">
              <w:rPr>
                <w:rStyle w:val="FontStyle55"/>
                <w:sz w:val="24"/>
                <w:szCs w:val="24"/>
              </w:rPr>
              <w:t>, ул. Ча</w:t>
            </w:r>
            <w:r w:rsidR="005D7EE7">
              <w:rPr>
                <w:rStyle w:val="FontStyle55"/>
                <w:sz w:val="24"/>
                <w:szCs w:val="24"/>
              </w:rPr>
              <w:t>н</w:t>
            </w:r>
            <w:r w:rsidRPr="008C2C2A">
              <w:rPr>
                <w:rStyle w:val="FontStyle55"/>
                <w:sz w:val="24"/>
                <w:szCs w:val="24"/>
              </w:rPr>
              <w:t>ба</w:t>
            </w:r>
            <w:r w:rsidR="005D7EE7">
              <w:rPr>
                <w:rStyle w:val="FontStyle55"/>
                <w:sz w:val="24"/>
                <w:szCs w:val="24"/>
              </w:rPr>
              <w:t>й</w:t>
            </w:r>
            <w:r w:rsidRPr="008C2C2A">
              <w:rPr>
                <w:rStyle w:val="FontStyle55"/>
                <w:sz w:val="24"/>
                <w:szCs w:val="24"/>
              </w:rPr>
              <w:t>шань</w:t>
            </w:r>
            <w:r w:rsidR="005D7EE7">
              <w:rPr>
                <w:rStyle w:val="FontStyle55"/>
                <w:sz w:val="24"/>
                <w:szCs w:val="24"/>
              </w:rPr>
              <w:t>си</w:t>
            </w:r>
            <w:r w:rsidRPr="008C2C2A">
              <w:rPr>
                <w:rStyle w:val="FontStyle55"/>
                <w:sz w:val="24"/>
                <w:szCs w:val="24"/>
              </w:rPr>
              <w:t xml:space="preserve">, </w:t>
            </w:r>
            <w:r w:rsidR="005D7EE7">
              <w:rPr>
                <w:rStyle w:val="FontStyle55"/>
                <w:sz w:val="24"/>
                <w:szCs w:val="24"/>
              </w:rPr>
              <w:t>2319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91F48D" w14:textId="6B02C8D8" w:rsidR="008C2C2A" w:rsidRPr="008C2C2A" w:rsidRDefault="008C2C2A" w:rsidP="008C2C2A">
            <w:pPr>
              <w:jc w:val="center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–</w:t>
            </w:r>
          </w:p>
        </w:tc>
      </w:tr>
    </w:tbl>
    <w:p w14:paraId="0C42A5B0" w14:textId="77777777" w:rsidR="00F37699" w:rsidRPr="008C2C2A" w:rsidRDefault="00F37699" w:rsidP="00EB704F">
      <w:pPr>
        <w:pStyle w:val="aa"/>
        <w:rPr>
          <w:rStyle w:val="FontStyle28"/>
          <w:sz w:val="24"/>
          <w:szCs w:val="24"/>
        </w:rPr>
      </w:pPr>
    </w:p>
    <w:p w14:paraId="7D523702" w14:textId="28EC108F" w:rsidR="00574AF3" w:rsidRDefault="00574AF3" w:rsidP="005E4FA6">
      <w:pPr>
        <w:pStyle w:val="aa"/>
        <w:rPr>
          <w:rStyle w:val="FontStyle28"/>
          <w:sz w:val="24"/>
          <w:szCs w:val="24"/>
        </w:rPr>
      </w:pPr>
      <w:r w:rsidRPr="008C2C2A">
        <w:rPr>
          <w:rStyle w:val="FontStyle28"/>
          <w:sz w:val="24"/>
          <w:szCs w:val="24"/>
        </w:rPr>
        <w:t xml:space="preserve">4. </w:t>
      </w:r>
      <w:r w:rsidR="00EB704F" w:rsidRPr="008C2C2A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8C2C2A">
        <w:rPr>
          <w:rStyle w:val="FontStyle28"/>
          <w:sz w:val="24"/>
          <w:szCs w:val="24"/>
        </w:rPr>
        <w:t>:</w:t>
      </w:r>
    </w:p>
    <w:p w14:paraId="5B2DB41C" w14:textId="77777777" w:rsidR="00CD42C4" w:rsidRPr="008C2C2A" w:rsidRDefault="00CD42C4" w:rsidP="00CD42C4">
      <w:pPr>
        <w:rPr>
          <w:rFonts w:hAnsi="Times New Roman"/>
        </w:rPr>
      </w:pPr>
    </w:p>
    <w:p w14:paraId="1C1FCE7C" w14:textId="22665E91" w:rsidR="00CD42C4" w:rsidRPr="005D7EE7" w:rsidRDefault="00F41109" w:rsidP="008C2C2A">
      <w:pPr>
        <w:pStyle w:val="Style18"/>
        <w:widowControl/>
        <w:rPr>
          <w:rFonts w:hAnsi="Times New Roman"/>
        </w:rPr>
      </w:pPr>
      <w:r w:rsidRPr="005D7EE7">
        <w:rPr>
          <w:rStyle w:val="FontStyle28"/>
          <w:sz w:val="24"/>
          <w:szCs w:val="24"/>
        </w:rPr>
        <w:t>4.1 Российский перевозчик (управомоченный):</w:t>
      </w: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8C2C2A" w14:paraId="1CAB2BE5" w14:textId="77777777" w:rsidTr="0023611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3160" w14:textId="77777777" w:rsidR="00574AF3" w:rsidRPr="008C2C2A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Наименование</w:t>
            </w:r>
          </w:p>
          <w:p w14:paraId="06140E37" w14:textId="77777777" w:rsidR="00574AF3" w:rsidRPr="008C2C2A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остановочного пункта, автовокзала, автостанции,</w:t>
            </w:r>
          </w:p>
          <w:p w14:paraId="4A71FB64" w14:textId="77777777" w:rsidR="00574AF3" w:rsidRPr="008C2C2A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автомобильного</w:t>
            </w:r>
          </w:p>
          <w:p w14:paraId="11C61A00" w14:textId="77777777" w:rsidR="00574AF3" w:rsidRPr="008C2C2A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3056" w14:textId="77777777" w:rsidR="00574AF3" w:rsidRPr="008C2C2A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 xml:space="preserve">Регистрационный номер остановочного пункта в реестре остановочных пунктов по межрегиональным и международным маршрутам </w:t>
            </w:r>
            <w:r w:rsidRPr="008C2C2A">
              <w:rPr>
                <w:rFonts w:hAnsi="Times New Roman"/>
              </w:rPr>
              <w:lastRenderedPageBreak/>
              <w:t>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583D" w14:textId="77777777" w:rsidR="00574AF3" w:rsidRPr="008C2C2A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C2C2A">
              <w:rPr>
                <w:rFonts w:hAnsi="Times New Roman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05E2" w14:textId="77777777" w:rsidR="00574AF3" w:rsidRPr="008C2C2A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9454" w14:textId="77777777" w:rsidR="00574AF3" w:rsidRPr="008C2C2A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4391" w14:textId="77777777" w:rsidR="00574AF3" w:rsidRPr="008C2C2A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CEDE7A" w14:textId="77777777" w:rsidR="00574AF3" w:rsidRPr="008C2C2A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Расстояние</w:t>
            </w:r>
          </w:p>
          <w:p w14:paraId="7039CF20" w14:textId="77777777" w:rsidR="00574AF3" w:rsidRPr="008C2C2A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от начального</w:t>
            </w:r>
          </w:p>
          <w:p w14:paraId="74CBF289" w14:textId="77777777" w:rsidR="00574AF3" w:rsidRPr="008C2C2A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(конечного)</w:t>
            </w:r>
          </w:p>
          <w:p w14:paraId="4F2471F9" w14:textId="77777777" w:rsidR="00574AF3" w:rsidRPr="008C2C2A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остановочного</w:t>
            </w:r>
          </w:p>
          <w:p w14:paraId="44352F34" w14:textId="77777777" w:rsidR="00574AF3" w:rsidRPr="008C2C2A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пункта,</w:t>
            </w:r>
          </w:p>
          <w:p w14:paraId="4760BE40" w14:textId="77777777" w:rsidR="00574AF3" w:rsidRPr="008C2C2A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автовокзала,</w:t>
            </w:r>
          </w:p>
          <w:p w14:paraId="656F675A" w14:textId="77777777" w:rsidR="00095CF2" w:rsidRPr="008C2C2A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автостанции</w:t>
            </w:r>
            <w:r w:rsidR="00095CF2" w:rsidRPr="008C2C2A">
              <w:rPr>
                <w:rFonts w:hAnsi="Times New Roman"/>
              </w:rPr>
              <w:t>,</w:t>
            </w:r>
          </w:p>
          <w:p w14:paraId="7DDCDA2F" w14:textId="77777777" w:rsidR="00574AF3" w:rsidRPr="008C2C2A" w:rsidRDefault="00095CF2" w:rsidP="0023611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C2C2A">
              <w:rPr>
                <w:rFonts w:hAnsi="Times New Roman"/>
              </w:rPr>
              <w:lastRenderedPageBreak/>
              <w:t>км</w:t>
            </w:r>
          </w:p>
        </w:tc>
      </w:tr>
      <w:tr w:rsidR="00574AF3" w:rsidRPr="008D1B8E" w14:paraId="29B84F4A" w14:textId="77777777" w:rsidTr="0023611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BC8A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FDDB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A0FC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C913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BC8A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BD6B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9900F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8D1B8E" w14:paraId="441F68EB" w14:textId="77777777" w:rsidTr="000F1E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C69A6F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8D1B8E" w14:paraId="62EC1981" w14:textId="77777777" w:rsidTr="000F1E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8DBFD" w14:textId="68389FD6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Рейс N</w:t>
            </w:r>
            <w:r w:rsidR="00510C33" w:rsidRPr="008D1B8E">
              <w:rPr>
                <w:rFonts w:ascii="Times New Roman CYR" w:hAnsi="Times New Roman CYR" w:cs="Times New Roman CYR"/>
              </w:rPr>
              <w:t xml:space="preserve"> </w:t>
            </w:r>
            <w:r w:rsidR="000F1EDF">
              <w:rPr>
                <w:rFonts w:ascii="Times New Roman CYR" w:hAnsi="Times New Roman CYR" w:cs="Times New Roman CYR"/>
              </w:rPr>
              <w:t>8</w:t>
            </w:r>
            <w:r w:rsidR="005D7EE7">
              <w:rPr>
                <w:rFonts w:ascii="Times New Roman CYR" w:hAnsi="Times New Roman CYR" w:cs="Times New Roman CYR"/>
              </w:rPr>
              <w:t>19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</w:t>
            </w:r>
            <w:r w:rsidR="00510C33" w:rsidRPr="008D1B8E">
              <w:rPr>
                <w:rFonts w:ascii="Times New Roman CYR" w:hAnsi="Times New Roman CYR" w:cs="Times New Roman CYR"/>
              </w:rPr>
              <w:t>01</w:t>
            </w:r>
            <w:r w:rsidRPr="008D1B8E">
              <w:rPr>
                <w:rFonts w:ascii="Times New Roman CYR" w:hAnsi="Times New Roman CYR" w:cs="Times New Roman CYR"/>
              </w:rPr>
              <w:t xml:space="preserve">" </w:t>
            </w:r>
            <w:r w:rsidR="00510C33" w:rsidRPr="008D1B8E">
              <w:rPr>
                <w:rFonts w:ascii="Times New Roman CYR" w:hAnsi="Times New Roman CYR" w:cs="Times New Roman CYR"/>
              </w:rPr>
              <w:t>января</w:t>
            </w:r>
            <w:r w:rsidR="005E4A53" w:rsidRPr="008D1B8E">
              <w:rPr>
                <w:rFonts w:ascii="Times New Roman CYR" w:hAnsi="Times New Roman CYR" w:cs="Times New Roman CYR"/>
              </w:rPr>
              <w:t xml:space="preserve"> по "</w:t>
            </w:r>
            <w:r w:rsidR="00510C33" w:rsidRPr="008D1B8E">
              <w:rPr>
                <w:rFonts w:ascii="Times New Roman CYR" w:hAnsi="Times New Roman CYR" w:cs="Times New Roman CYR"/>
              </w:rPr>
              <w:t>31</w:t>
            </w:r>
            <w:r w:rsidRPr="008D1B8E">
              <w:rPr>
                <w:rFonts w:ascii="Times New Roman CYR" w:hAnsi="Times New Roman CYR" w:cs="Times New Roman CYR"/>
              </w:rPr>
              <w:t>"</w:t>
            </w:r>
            <w:r w:rsidR="00510C33"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CD42C4" w:rsidRPr="008D1B8E" w14:paraId="1534EB1C" w14:textId="77777777" w:rsidTr="000F1ED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443B" w14:textId="3190693C" w:rsidR="00CD42C4" w:rsidRPr="008D1B8E" w:rsidRDefault="00CD42C4" w:rsidP="00CD42C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4E4CEC">
              <w:rPr>
                <w:rFonts w:ascii="Times New Roman" w:hAnsi="Times New Roman" w:cs="Times New Roman"/>
                <w:lang w:bidi="ru-RU"/>
              </w:rPr>
              <w:t>АВ г. Владивосток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7E70" w14:textId="3B33B387" w:rsidR="00CD42C4" w:rsidRPr="008D1B8E" w:rsidRDefault="00CD42C4" w:rsidP="00CD42C4">
            <w:pPr>
              <w:jc w:val="center"/>
            </w:pPr>
            <w:r>
              <w:t>25004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5F88" w14:textId="41F62116" w:rsidR="00CD42C4" w:rsidRPr="00FA70D6" w:rsidRDefault="00CD42C4" w:rsidP="00CD42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пн, ср, 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E43B" w14:textId="720BBABE" w:rsidR="00CD42C4" w:rsidRPr="008D1B8E" w:rsidRDefault="00CD42C4" w:rsidP="00CD42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A6FF" w14:textId="228E2424" w:rsidR="00CD42C4" w:rsidRPr="008D1B8E" w:rsidRDefault="00582EBA" w:rsidP="00CD42C4">
            <w:pPr>
              <w:jc w:val="center"/>
            </w:pPr>
            <w:r>
              <w:t>13:15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25FC" w14:textId="03BCE7EA" w:rsidR="00CD42C4" w:rsidRPr="008D1B8E" w:rsidRDefault="00CD42C4" w:rsidP="00CD42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01E181" w14:textId="4FD00C57" w:rsidR="00CD42C4" w:rsidRPr="008D1B8E" w:rsidRDefault="00CD42C4" w:rsidP="00CD42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</w:tr>
      <w:tr w:rsidR="00582EBA" w:rsidRPr="008D1B8E" w14:paraId="739EF8F3" w14:textId="77777777" w:rsidTr="00597FC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421A" w14:textId="42F74C3B" w:rsidR="00582EBA" w:rsidRPr="008D1B8E" w:rsidRDefault="00582EBA" w:rsidP="00582EB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Краскино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AA5F" w14:textId="0A37F4A1" w:rsidR="00582EBA" w:rsidRPr="008D1B8E" w:rsidRDefault="00582EBA" w:rsidP="00582EBA">
            <w:pPr>
              <w:jc w:val="center"/>
            </w:pPr>
            <w:r w:rsidRPr="001A7631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F0ED" w14:textId="050D774B" w:rsidR="00582EBA" w:rsidRPr="00FA70D6" w:rsidRDefault="00582EBA" w:rsidP="00582EB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пн, ср, 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9C06" w14:textId="5ADE676F" w:rsidR="00582EBA" w:rsidRPr="008D1B8E" w:rsidRDefault="00582EBA" w:rsidP="00582EBA">
            <w:pPr>
              <w:jc w:val="center"/>
            </w:pPr>
            <w:r>
              <w:t>18:05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699E" w14:textId="692109F4" w:rsidR="00582EBA" w:rsidRPr="008D1B8E" w:rsidRDefault="00582EBA" w:rsidP="00582EBA">
            <w:pPr>
              <w:jc w:val="center"/>
            </w:pPr>
            <w:r>
              <w:t>18:45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D1A1" w14:textId="17F95919" w:rsidR="00582EBA" w:rsidRPr="008D1B8E" w:rsidRDefault="00582EBA" w:rsidP="00582EBA">
            <w:pPr>
              <w:jc w:val="center"/>
            </w:pPr>
            <w:r>
              <w:t>04:50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BD173" w14:textId="06DDD3F1" w:rsidR="00582EBA" w:rsidRPr="008D1B8E" w:rsidRDefault="00582EBA" w:rsidP="00582EBA">
            <w:pPr>
              <w:jc w:val="center"/>
            </w:pPr>
            <w:r>
              <w:t>270.2</w:t>
            </w:r>
          </w:p>
        </w:tc>
      </w:tr>
      <w:tr w:rsidR="00582EBA" w:rsidRPr="008D1B8E" w14:paraId="0E73AE08" w14:textId="77777777" w:rsidTr="00597FC2">
        <w:trPr>
          <w:trHeight w:val="279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69C1" w14:textId="072BD518" w:rsidR="00582EBA" w:rsidRPr="008D1B8E" w:rsidRDefault="00582EBA" w:rsidP="00582EB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E51B" w14:textId="1FB07711" w:rsidR="00582EBA" w:rsidRPr="008D1B8E" w:rsidRDefault="00582EBA" w:rsidP="00582EBA">
            <w:pPr>
              <w:jc w:val="center"/>
            </w:pPr>
            <w:r w:rsidRPr="001A7631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2E67" w14:textId="37A7278F" w:rsidR="00582EBA" w:rsidRPr="00FA70D6" w:rsidRDefault="00582EBA" w:rsidP="00582EB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пн, ср, 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E6FC" w14:textId="37DAA5B1" w:rsidR="00582EBA" w:rsidRPr="008D1B8E" w:rsidRDefault="00582EBA" w:rsidP="00582EB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028D" w14:textId="63C4DB42" w:rsidR="00582EBA" w:rsidRPr="008D1B8E" w:rsidRDefault="00582EBA" w:rsidP="00582EB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AD1E" w14:textId="4084E16B" w:rsidR="00582EBA" w:rsidRPr="008D1B8E" w:rsidRDefault="00582EBA" w:rsidP="00582EB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4A4631" w14:textId="1FB16334" w:rsidR="00582EBA" w:rsidRPr="008D1B8E" w:rsidRDefault="00582EBA" w:rsidP="00582EBA">
            <w:pPr>
              <w:jc w:val="center"/>
            </w:pPr>
            <w:r>
              <w:t>271.2</w:t>
            </w:r>
          </w:p>
        </w:tc>
      </w:tr>
      <w:tr w:rsidR="00582EBA" w:rsidRPr="008D1B8E" w14:paraId="28DC46A6" w14:textId="77777777" w:rsidTr="00597FC2">
        <w:trPr>
          <w:trHeight w:val="279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7AD3" w14:textId="379AB4C3" w:rsidR="00582EBA" w:rsidRPr="008D0D92" w:rsidRDefault="00582EBA" w:rsidP="00582EB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D62F" w14:textId="4FD491F4" w:rsidR="00582EBA" w:rsidRPr="008D1B8E" w:rsidRDefault="00582EBA" w:rsidP="00582EBA">
            <w:pPr>
              <w:jc w:val="center"/>
            </w:pPr>
            <w:r w:rsidRPr="001A7631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8146" w14:textId="6D68A9E4" w:rsidR="00582EBA" w:rsidRDefault="00582EBA" w:rsidP="00582EB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пн, ср, 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16BF" w14:textId="06FCAAF3" w:rsidR="00582EBA" w:rsidRDefault="00582EBA" w:rsidP="00582EB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7FB1" w14:textId="176D03E7" w:rsidR="00582EBA" w:rsidRDefault="00582EBA" w:rsidP="00582EB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8F21" w14:textId="744044C8" w:rsidR="00582EBA" w:rsidRDefault="00582EBA" w:rsidP="00582EBA">
            <w:pPr>
              <w:jc w:val="center"/>
            </w:pPr>
            <w:r>
              <w:t>06:40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24B90E" w14:textId="1FD67DED" w:rsidR="00582EBA" w:rsidRDefault="00582EBA" w:rsidP="00582EBA">
            <w:pPr>
              <w:jc w:val="center"/>
            </w:pPr>
            <w:r>
              <w:t>289.2</w:t>
            </w:r>
          </w:p>
        </w:tc>
      </w:tr>
      <w:tr w:rsidR="00582EBA" w:rsidRPr="008D1B8E" w14:paraId="67D714C3" w14:textId="77777777" w:rsidTr="00597FC2">
        <w:trPr>
          <w:trHeight w:val="279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1463" w14:textId="013812FE" w:rsidR="00582EBA" w:rsidRPr="00FA70D6" w:rsidRDefault="00582EBA" w:rsidP="00582EB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Янцзы, главный автовокзал Дуньбейя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F29B" w14:textId="28F0221F" w:rsidR="00582EBA" w:rsidRPr="008D1B8E" w:rsidRDefault="00582EBA" w:rsidP="00582EBA">
            <w:pPr>
              <w:jc w:val="center"/>
            </w:pPr>
            <w:r w:rsidRPr="001A7631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F993" w14:textId="32BF5ACC" w:rsidR="00582EBA" w:rsidRPr="00661395" w:rsidRDefault="00582EBA" w:rsidP="00582EB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пн, ср, 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715D" w14:textId="3CF76E7B" w:rsidR="00582EBA" w:rsidRDefault="00582EBA" w:rsidP="00582EB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EB60" w14:textId="3F7AC089" w:rsidR="00582EBA" w:rsidRDefault="00582EBA" w:rsidP="00582EB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C5FA" w14:textId="7DE8C7E0" w:rsidR="00582EBA" w:rsidRDefault="00582EBA" w:rsidP="00582EBA">
            <w:pPr>
              <w:jc w:val="center"/>
            </w:pPr>
            <w:r>
              <w:t>08:55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E0C44A" w14:textId="3872CC68" w:rsidR="00582EBA" w:rsidRDefault="00582EBA" w:rsidP="00582EBA">
            <w:pPr>
              <w:jc w:val="center"/>
            </w:pPr>
            <w:r>
              <w:t>399.2</w:t>
            </w:r>
          </w:p>
        </w:tc>
      </w:tr>
      <w:tr w:rsidR="00574AF3" w:rsidRPr="008D1B8E" w14:paraId="1A56FEC3" w14:textId="77777777" w:rsidTr="000F1E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9EE8D4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D8003F" w:rsidRPr="008D1B8E" w14:paraId="1CCA581E" w14:textId="77777777" w:rsidTr="000F1E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8365D" w14:textId="19027935" w:rsidR="00D8003F" w:rsidRPr="008D1B8E" w:rsidRDefault="00D8003F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 w:rsidR="000F1EDF">
              <w:rPr>
                <w:rFonts w:ascii="Times New Roman CYR" w:hAnsi="Times New Roman CYR" w:cs="Times New Roman CYR"/>
              </w:rPr>
              <w:t>8</w:t>
            </w:r>
            <w:r w:rsidR="00582EBA">
              <w:rPr>
                <w:rFonts w:ascii="Times New Roman CYR" w:hAnsi="Times New Roman CYR" w:cs="Times New Roman CYR"/>
              </w:rPr>
              <w:t>19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CD42C4" w:rsidRPr="008D1B8E" w14:paraId="728D89C9" w14:textId="77777777" w:rsidTr="000F1ED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3192" w14:textId="1188FE09" w:rsidR="00CD42C4" w:rsidRPr="008D1B8E" w:rsidRDefault="00582EBA" w:rsidP="00CD42C4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Янцзы, главный автовокзал Дуньбейя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6A22" w14:textId="6F19242D" w:rsidR="00CD42C4" w:rsidRPr="008D1B8E" w:rsidRDefault="00CD42C4" w:rsidP="00CD42C4">
            <w:pPr>
              <w:jc w:val="center"/>
            </w:pPr>
            <w:r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67C1" w14:textId="5E24096E" w:rsidR="00CD42C4" w:rsidRPr="00FA70D6" w:rsidRDefault="00A375AD" w:rsidP="00CD42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</w:t>
            </w:r>
            <w:r w:rsidR="00CD42C4">
              <w:rPr>
                <w:rFonts w:hAnsi="Times New Roman"/>
              </w:rPr>
              <w:t>т, чт,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22F0" w14:textId="04811798" w:rsidR="00CD42C4" w:rsidRPr="008D1B8E" w:rsidRDefault="00CD42C4" w:rsidP="00CD42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4A7F" w14:textId="6EADC8E6" w:rsidR="00CD42C4" w:rsidRPr="008D1B8E" w:rsidRDefault="00582EBA" w:rsidP="00CD42C4">
            <w:pPr>
              <w:jc w:val="center"/>
            </w:pPr>
            <w:r>
              <w:t>12:40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C6F9" w14:textId="23CAE168" w:rsidR="00CD42C4" w:rsidRPr="008D1B8E" w:rsidRDefault="00CD42C4" w:rsidP="00CD42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DB1A51" w14:textId="6AF6887D" w:rsidR="00CD42C4" w:rsidRPr="008D1B8E" w:rsidRDefault="00CD42C4" w:rsidP="00CD42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</w:tr>
      <w:tr w:rsidR="00A375AD" w:rsidRPr="008D1B8E" w14:paraId="33699FE7" w14:textId="77777777" w:rsidTr="000F1ED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E7AB" w14:textId="1E1EB58C" w:rsidR="00A375AD" w:rsidRPr="008D1B8E" w:rsidRDefault="00A375AD" w:rsidP="00A375A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6A82" w14:textId="1B2783F1" w:rsidR="00A375AD" w:rsidRPr="008D1B8E" w:rsidRDefault="00A375AD" w:rsidP="00A375AD">
            <w:pPr>
              <w:jc w:val="center"/>
            </w:pPr>
            <w:r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B977" w14:textId="73E871F8" w:rsidR="00A375AD" w:rsidRPr="00CC12EA" w:rsidRDefault="00A375AD" w:rsidP="00A375AD">
            <w:pPr>
              <w:jc w:val="center"/>
              <w:rPr>
                <w:rFonts w:hAnsi="Times New Roman"/>
              </w:rPr>
            </w:pPr>
            <w:r w:rsidRPr="007A62B7">
              <w:rPr>
                <w:rFonts w:hAnsi="Times New Roman"/>
              </w:rPr>
              <w:t>вт, чт,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0BEF" w14:textId="3C83BDC6" w:rsidR="00A375AD" w:rsidRPr="008D1B8E" w:rsidRDefault="00582EBA" w:rsidP="00A375AD">
            <w:pPr>
              <w:jc w:val="center"/>
            </w:pPr>
            <w:r>
              <w:t>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937C" w14:textId="12A94D52" w:rsidR="00A375AD" w:rsidRPr="008D1B8E" w:rsidRDefault="00582EBA" w:rsidP="00A375AD">
            <w:pPr>
              <w:jc w:val="center"/>
            </w:pPr>
            <w:r>
              <w:t>14:55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D6B6" w14:textId="7B0AF3DB" w:rsidR="00A375AD" w:rsidRPr="008D1B8E" w:rsidRDefault="00582EBA" w:rsidP="00A375AD">
            <w:pPr>
              <w:jc w:val="center"/>
            </w:pPr>
            <w:r>
              <w:t>01:30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4ED5B6" w14:textId="61884303" w:rsidR="00A375AD" w:rsidRPr="008D1B8E" w:rsidRDefault="00582EBA" w:rsidP="00A375AD">
            <w:pPr>
              <w:jc w:val="center"/>
            </w:pPr>
            <w:r>
              <w:t>110.0</w:t>
            </w:r>
          </w:p>
        </w:tc>
      </w:tr>
      <w:tr w:rsidR="00A375AD" w:rsidRPr="008D1B8E" w14:paraId="33A7E076" w14:textId="77777777" w:rsidTr="000F1ED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65E0" w14:textId="2E2739C4" w:rsidR="00A375AD" w:rsidRPr="008D0D92" w:rsidRDefault="00A375AD" w:rsidP="00A375A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2F06" w14:textId="31DFE966" w:rsidR="00A375AD" w:rsidRPr="008D1B8E" w:rsidRDefault="00A375AD" w:rsidP="00A375AD">
            <w:pPr>
              <w:jc w:val="center"/>
            </w:pPr>
            <w:r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BB32" w14:textId="5BA622E8" w:rsidR="00A375AD" w:rsidRDefault="00A375AD" w:rsidP="00A375AD">
            <w:pPr>
              <w:jc w:val="center"/>
              <w:rPr>
                <w:rFonts w:hAnsi="Times New Roman"/>
              </w:rPr>
            </w:pPr>
            <w:r w:rsidRPr="007A62B7">
              <w:rPr>
                <w:rFonts w:hAnsi="Times New Roman"/>
              </w:rPr>
              <w:t>вт, чт,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219D" w14:textId="5B40CFD2" w:rsidR="00A375AD" w:rsidRDefault="00582EBA" w:rsidP="00A375AD">
            <w:pPr>
              <w:jc w:val="center"/>
            </w:pPr>
            <w:r>
              <w:t>15:15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6392" w14:textId="778CFDC0" w:rsidR="00A375AD" w:rsidRDefault="00582EBA" w:rsidP="00A375AD">
            <w:pPr>
              <w:jc w:val="center"/>
            </w:pPr>
            <w:r>
              <w:t>15:55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A237" w14:textId="171922EB" w:rsidR="00A375AD" w:rsidRDefault="00582EBA" w:rsidP="00A375AD">
            <w:pPr>
              <w:jc w:val="center"/>
            </w:pPr>
            <w:r>
              <w:t>02:35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161170" w14:textId="5111C713" w:rsidR="00A375AD" w:rsidRDefault="00582EBA" w:rsidP="00A375AD">
            <w:pPr>
              <w:jc w:val="center"/>
            </w:pPr>
            <w:r>
              <w:t>128.0</w:t>
            </w:r>
          </w:p>
        </w:tc>
      </w:tr>
      <w:tr w:rsidR="00A375AD" w:rsidRPr="008D1B8E" w14:paraId="2DAF8E10" w14:textId="77777777" w:rsidTr="000F1ED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3343" w14:textId="30655FB9" w:rsidR="00A375AD" w:rsidRPr="008D1B8E" w:rsidRDefault="00A375AD" w:rsidP="00A375A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Краскино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8314" w14:textId="3C161406" w:rsidR="00A375AD" w:rsidRPr="008D1B8E" w:rsidRDefault="00A375AD" w:rsidP="00A375AD">
            <w:pPr>
              <w:jc w:val="center"/>
            </w:pPr>
            <w:r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8C47" w14:textId="0759AF11" w:rsidR="00A375AD" w:rsidRPr="00CC12EA" w:rsidRDefault="00A375AD" w:rsidP="00A375AD">
            <w:pPr>
              <w:jc w:val="center"/>
              <w:rPr>
                <w:rFonts w:hAnsi="Times New Roman"/>
              </w:rPr>
            </w:pPr>
            <w:r w:rsidRPr="007A62B7">
              <w:rPr>
                <w:rFonts w:hAnsi="Times New Roman"/>
              </w:rPr>
              <w:t>вт, чт,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5CEE" w14:textId="61D4BBCA" w:rsidR="00A375AD" w:rsidRPr="008D1B8E" w:rsidRDefault="00582EBA" w:rsidP="00A375A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E7D5" w14:textId="41BC9DDE" w:rsidR="00A375AD" w:rsidRPr="008D1B8E" w:rsidRDefault="00582EBA" w:rsidP="00A375A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BA43" w14:textId="009AE84A" w:rsidR="00A375AD" w:rsidRPr="008D1B8E" w:rsidRDefault="00582EBA" w:rsidP="00A375A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BB54C4" w14:textId="7F5F5FF3" w:rsidR="00A375AD" w:rsidRPr="008D1B8E" w:rsidRDefault="00582EBA" w:rsidP="00A375AD">
            <w:pPr>
              <w:jc w:val="center"/>
            </w:pPr>
            <w:r>
              <w:t>129.0</w:t>
            </w:r>
          </w:p>
        </w:tc>
      </w:tr>
      <w:tr w:rsidR="00A375AD" w:rsidRPr="008D1B8E" w14:paraId="7C1C335B" w14:textId="77777777" w:rsidTr="000F1ED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D1C2" w14:textId="75AA7389" w:rsidR="00A375AD" w:rsidRPr="008D1B8E" w:rsidRDefault="00A375AD" w:rsidP="00A375A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Владивосток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CB92" w14:textId="6484EC0C" w:rsidR="00A375AD" w:rsidRPr="008D1B8E" w:rsidRDefault="00A375AD" w:rsidP="000F1EDF">
            <w:pPr>
              <w:jc w:val="center"/>
            </w:pPr>
            <w:r>
              <w:t>25004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51CB" w14:textId="4033FC01" w:rsidR="00A375AD" w:rsidRPr="00CC12EA" w:rsidRDefault="00A375AD" w:rsidP="00A375AD">
            <w:pPr>
              <w:jc w:val="center"/>
              <w:rPr>
                <w:rFonts w:hAnsi="Times New Roman"/>
              </w:rPr>
            </w:pPr>
            <w:r w:rsidRPr="007A62B7">
              <w:rPr>
                <w:rFonts w:hAnsi="Times New Roman"/>
              </w:rPr>
              <w:t>вт, чт,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A39A" w14:textId="27970759" w:rsidR="00A375AD" w:rsidRPr="008D1B8E" w:rsidRDefault="00582EBA" w:rsidP="00A375A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1008" w14:textId="39241590" w:rsidR="00A375AD" w:rsidRPr="008D1B8E" w:rsidRDefault="00A375AD" w:rsidP="00A375A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C884" w14:textId="03AD1E73" w:rsidR="00A375AD" w:rsidRPr="008D1B8E" w:rsidRDefault="00582EBA" w:rsidP="00A375AD">
            <w:pPr>
              <w:jc w:val="center"/>
            </w:pPr>
            <w:r>
              <w:t>08:55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CD3FFA" w14:textId="6A40BC16" w:rsidR="00A375AD" w:rsidRPr="008D1B8E" w:rsidRDefault="00582EBA" w:rsidP="00A375AD">
            <w:pPr>
              <w:jc w:val="center"/>
            </w:pPr>
            <w:r>
              <w:t>399.2</w:t>
            </w:r>
          </w:p>
        </w:tc>
      </w:tr>
    </w:tbl>
    <w:p w14:paraId="5A6CFB5E" w14:textId="77777777" w:rsidR="00CD42C4" w:rsidRPr="006B02A6" w:rsidRDefault="00CD42C4" w:rsidP="00CD42C4">
      <w:pPr>
        <w:rPr>
          <w:sz w:val="16"/>
          <w:szCs w:val="16"/>
        </w:rPr>
      </w:pPr>
    </w:p>
    <w:p w14:paraId="37992918" w14:textId="2BAF3D17" w:rsidR="00CD42C4" w:rsidRDefault="00CD42C4" w:rsidP="00CD42C4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4.2 Иностранный перевозчик:</w:t>
      </w: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82EBA" w:rsidRPr="008C2C2A" w14:paraId="643D04B4" w14:textId="77777777" w:rsidTr="003C4C3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9967" w14:textId="77777777" w:rsidR="00582EBA" w:rsidRPr="008C2C2A" w:rsidRDefault="00582EBA" w:rsidP="003C4C3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Наименование</w:t>
            </w:r>
          </w:p>
          <w:p w14:paraId="669BDD48" w14:textId="77777777" w:rsidR="00582EBA" w:rsidRPr="008C2C2A" w:rsidRDefault="00582EBA" w:rsidP="003C4C3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остановочного пункта, автовокзала, автостанции,</w:t>
            </w:r>
          </w:p>
          <w:p w14:paraId="0484FD55" w14:textId="77777777" w:rsidR="00582EBA" w:rsidRPr="008C2C2A" w:rsidRDefault="00582EBA" w:rsidP="003C4C3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автомобильного</w:t>
            </w:r>
          </w:p>
          <w:p w14:paraId="7CF7681D" w14:textId="77777777" w:rsidR="00582EBA" w:rsidRPr="008C2C2A" w:rsidRDefault="00582EBA" w:rsidP="003C4C3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1041" w14:textId="77777777" w:rsidR="00582EBA" w:rsidRPr="008C2C2A" w:rsidRDefault="00582EBA" w:rsidP="003C4C3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60DB" w14:textId="77777777" w:rsidR="00582EBA" w:rsidRPr="008C2C2A" w:rsidRDefault="00582EBA" w:rsidP="003C4C3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AA31" w14:textId="77777777" w:rsidR="00582EBA" w:rsidRPr="008C2C2A" w:rsidRDefault="00582EBA" w:rsidP="003C4C3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0494" w14:textId="77777777" w:rsidR="00582EBA" w:rsidRPr="008C2C2A" w:rsidRDefault="00582EBA" w:rsidP="003C4C3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4F19" w14:textId="77777777" w:rsidR="00582EBA" w:rsidRPr="008C2C2A" w:rsidRDefault="00582EBA" w:rsidP="003C4C3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7747CE" w14:textId="77777777" w:rsidR="00582EBA" w:rsidRPr="008C2C2A" w:rsidRDefault="00582EBA" w:rsidP="003C4C3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Расстояние</w:t>
            </w:r>
          </w:p>
          <w:p w14:paraId="290A5585" w14:textId="77777777" w:rsidR="00582EBA" w:rsidRPr="008C2C2A" w:rsidRDefault="00582EBA" w:rsidP="003C4C3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от начального</w:t>
            </w:r>
          </w:p>
          <w:p w14:paraId="0C7FA530" w14:textId="77777777" w:rsidR="00582EBA" w:rsidRPr="008C2C2A" w:rsidRDefault="00582EBA" w:rsidP="003C4C3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(конечного)</w:t>
            </w:r>
          </w:p>
          <w:p w14:paraId="17F0DC0F" w14:textId="77777777" w:rsidR="00582EBA" w:rsidRPr="008C2C2A" w:rsidRDefault="00582EBA" w:rsidP="003C4C3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остановочного</w:t>
            </w:r>
          </w:p>
          <w:p w14:paraId="0E36F914" w14:textId="77777777" w:rsidR="00582EBA" w:rsidRPr="008C2C2A" w:rsidRDefault="00582EBA" w:rsidP="003C4C3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пункта,</w:t>
            </w:r>
          </w:p>
          <w:p w14:paraId="6DFE2EA2" w14:textId="77777777" w:rsidR="00582EBA" w:rsidRPr="008C2C2A" w:rsidRDefault="00582EBA" w:rsidP="003C4C3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автовокзала,</w:t>
            </w:r>
          </w:p>
          <w:p w14:paraId="4B4FE9CC" w14:textId="77777777" w:rsidR="00582EBA" w:rsidRPr="008C2C2A" w:rsidRDefault="00582EBA" w:rsidP="003C4C3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автостанции,</w:t>
            </w:r>
          </w:p>
          <w:p w14:paraId="53C91525" w14:textId="77777777" w:rsidR="00582EBA" w:rsidRPr="008C2C2A" w:rsidRDefault="00582EBA" w:rsidP="003C4C3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км</w:t>
            </w:r>
          </w:p>
        </w:tc>
      </w:tr>
      <w:tr w:rsidR="00582EBA" w:rsidRPr="008D1B8E" w14:paraId="5D219DF3" w14:textId="77777777" w:rsidTr="003C4C3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6C8C" w14:textId="77777777" w:rsidR="00582EBA" w:rsidRPr="008D1B8E" w:rsidRDefault="00582EBA" w:rsidP="003C4C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F3B4" w14:textId="77777777" w:rsidR="00582EBA" w:rsidRPr="008D1B8E" w:rsidRDefault="00582EBA" w:rsidP="003C4C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06C0" w14:textId="77777777" w:rsidR="00582EBA" w:rsidRPr="008D1B8E" w:rsidRDefault="00582EBA" w:rsidP="003C4C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BCBB" w14:textId="77777777" w:rsidR="00582EBA" w:rsidRPr="008D1B8E" w:rsidRDefault="00582EBA" w:rsidP="003C4C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28A1" w14:textId="77777777" w:rsidR="00582EBA" w:rsidRPr="008D1B8E" w:rsidRDefault="00582EBA" w:rsidP="003C4C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6209" w14:textId="77777777" w:rsidR="00582EBA" w:rsidRPr="008D1B8E" w:rsidRDefault="00582EBA" w:rsidP="003C4C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98B9ED" w14:textId="77777777" w:rsidR="00582EBA" w:rsidRPr="008D1B8E" w:rsidRDefault="00582EBA" w:rsidP="003C4C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82EBA" w:rsidRPr="008D1B8E" w14:paraId="6230A8FA" w14:textId="77777777" w:rsidTr="003C4C3B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55FFF" w14:textId="77777777" w:rsidR="00582EBA" w:rsidRPr="008D1B8E" w:rsidRDefault="00582EBA" w:rsidP="003C4C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82EBA" w:rsidRPr="008D1B8E" w14:paraId="55D5E006" w14:textId="77777777" w:rsidTr="003C4C3B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F7C06" w14:textId="1C47252C" w:rsidR="00582EBA" w:rsidRPr="008D1B8E" w:rsidRDefault="00582EBA" w:rsidP="003C4C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819</w:t>
            </w:r>
            <w:r w:rsidR="00C76EEC">
              <w:rPr>
                <w:rFonts w:ascii="Times New Roman CYR" w:hAnsi="Times New Roman CYR" w:cs="Times New Roman CYR"/>
              </w:rPr>
              <w:t>К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C76EEC" w:rsidRPr="008D1B8E" w14:paraId="5564516F" w14:textId="77777777" w:rsidTr="003C4C3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02B1D" w14:textId="77777777" w:rsidR="00C76EEC" w:rsidRPr="008D1B8E" w:rsidRDefault="00C76EEC" w:rsidP="00C76EE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4E4CEC">
              <w:rPr>
                <w:rFonts w:ascii="Times New Roman" w:hAnsi="Times New Roman" w:cs="Times New Roman"/>
                <w:lang w:bidi="ru-RU"/>
              </w:rPr>
              <w:t>АВ г. Владивосток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9E59" w14:textId="77777777" w:rsidR="00C76EEC" w:rsidRPr="008D1B8E" w:rsidRDefault="00C76EEC" w:rsidP="00C76EEC">
            <w:pPr>
              <w:jc w:val="center"/>
            </w:pPr>
            <w:r>
              <w:t>25004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999E" w14:textId="43C781AC" w:rsidR="00C76EEC" w:rsidRPr="00FA70D6" w:rsidRDefault="00C76EEC" w:rsidP="00C76EE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вт, чт,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21B6" w14:textId="77777777" w:rsidR="00C76EEC" w:rsidRPr="008D1B8E" w:rsidRDefault="00C76EEC" w:rsidP="00C76EE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F864" w14:textId="59FC815B" w:rsidR="00C76EEC" w:rsidRPr="008D1B8E" w:rsidRDefault="00C76EEC" w:rsidP="00C76EEC">
            <w:pPr>
              <w:jc w:val="center"/>
            </w:pPr>
            <w:r>
              <w:t>13:15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F3CA" w14:textId="77777777" w:rsidR="00C76EEC" w:rsidRPr="008D1B8E" w:rsidRDefault="00C76EEC" w:rsidP="00C76EE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724F97" w14:textId="77777777" w:rsidR="00C76EEC" w:rsidRPr="008D1B8E" w:rsidRDefault="00C76EEC" w:rsidP="00C76EE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</w:tr>
      <w:tr w:rsidR="00C76EEC" w:rsidRPr="008D1B8E" w14:paraId="7E93DEEE" w14:textId="77777777" w:rsidTr="003C4C3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F9A7" w14:textId="77777777" w:rsidR="00C76EEC" w:rsidRPr="008D1B8E" w:rsidRDefault="00C76EEC" w:rsidP="00C76EE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Краскино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257A" w14:textId="77777777" w:rsidR="00C76EEC" w:rsidRPr="008D1B8E" w:rsidRDefault="00C76EEC" w:rsidP="00C76EEC">
            <w:pPr>
              <w:jc w:val="center"/>
            </w:pPr>
            <w:r w:rsidRPr="001A7631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A0CB" w14:textId="57C67767" w:rsidR="00C76EEC" w:rsidRPr="00FA70D6" w:rsidRDefault="00C76EEC" w:rsidP="00C76EEC">
            <w:pPr>
              <w:jc w:val="center"/>
              <w:rPr>
                <w:rFonts w:hAnsi="Times New Roman"/>
              </w:rPr>
            </w:pPr>
            <w:r w:rsidRPr="007A62B7">
              <w:rPr>
                <w:rFonts w:hAnsi="Times New Roman"/>
              </w:rPr>
              <w:t>вт, чт,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8608" w14:textId="45E733A7" w:rsidR="00C76EEC" w:rsidRPr="008D1B8E" w:rsidRDefault="00C76EEC" w:rsidP="00C76EEC">
            <w:pPr>
              <w:jc w:val="center"/>
            </w:pPr>
            <w:r>
              <w:t>18:05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FA52B" w14:textId="6D86B2F1" w:rsidR="00C76EEC" w:rsidRPr="008D1B8E" w:rsidRDefault="00C76EEC" w:rsidP="00C76EEC">
            <w:pPr>
              <w:jc w:val="center"/>
            </w:pPr>
            <w:r>
              <w:t>18:45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284E" w14:textId="3BEB4EF1" w:rsidR="00C76EEC" w:rsidRPr="008D1B8E" w:rsidRDefault="00C76EEC" w:rsidP="00C76EEC">
            <w:pPr>
              <w:jc w:val="center"/>
            </w:pPr>
            <w:r>
              <w:t>04:50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770F53" w14:textId="4CB58B5D" w:rsidR="00C76EEC" w:rsidRPr="008D1B8E" w:rsidRDefault="00C76EEC" w:rsidP="00C76EEC">
            <w:pPr>
              <w:jc w:val="center"/>
            </w:pPr>
            <w:r>
              <w:t>270.2</w:t>
            </w:r>
          </w:p>
        </w:tc>
      </w:tr>
      <w:tr w:rsidR="00C76EEC" w:rsidRPr="008D1B8E" w14:paraId="3E3052E3" w14:textId="77777777" w:rsidTr="003C4C3B">
        <w:trPr>
          <w:trHeight w:val="279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535D" w14:textId="77777777" w:rsidR="00C76EEC" w:rsidRPr="008D1B8E" w:rsidRDefault="00C76EEC" w:rsidP="00C76EEC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D6D9" w14:textId="77777777" w:rsidR="00C76EEC" w:rsidRPr="008D1B8E" w:rsidRDefault="00C76EEC" w:rsidP="00C76EEC">
            <w:pPr>
              <w:jc w:val="center"/>
            </w:pPr>
            <w:r w:rsidRPr="001A7631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2849" w14:textId="73DF950A" w:rsidR="00C76EEC" w:rsidRPr="00FA70D6" w:rsidRDefault="00C76EEC" w:rsidP="00C76EEC">
            <w:pPr>
              <w:jc w:val="center"/>
              <w:rPr>
                <w:rFonts w:hAnsi="Times New Roman"/>
              </w:rPr>
            </w:pPr>
            <w:r w:rsidRPr="007A62B7">
              <w:rPr>
                <w:rFonts w:hAnsi="Times New Roman"/>
              </w:rPr>
              <w:t>вт, чт,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501B" w14:textId="61483603" w:rsidR="00C76EEC" w:rsidRPr="008D1B8E" w:rsidRDefault="00C76EEC" w:rsidP="00C76EE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28FA" w14:textId="327D0428" w:rsidR="00C76EEC" w:rsidRPr="008D1B8E" w:rsidRDefault="00C76EEC" w:rsidP="00C76EE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BA63" w14:textId="2B141352" w:rsidR="00C76EEC" w:rsidRPr="008D1B8E" w:rsidRDefault="00C76EEC" w:rsidP="00C76EE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845151" w14:textId="6BB0421A" w:rsidR="00C76EEC" w:rsidRPr="008D1B8E" w:rsidRDefault="00C76EEC" w:rsidP="00C76EEC">
            <w:pPr>
              <w:jc w:val="center"/>
            </w:pPr>
            <w:r>
              <w:t>271.2</w:t>
            </w:r>
          </w:p>
        </w:tc>
      </w:tr>
      <w:tr w:rsidR="00C76EEC" w:rsidRPr="008D1B8E" w14:paraId="6092E844" w14:textId="77777777" w:rsidTr="003C4C3B">
        <w:trPr>
          <w:trHeight w:val="279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ACB9" w14:textId="77777777" w:rsidR="00C76EEC" w:rsidRPr="008D0D92" w:rsidRDefault="00C76EEC" w:rsidP="00C76EEC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2261" w14:textId="77777777" w:rsidR="00C76EEC" w:rsidRPr="008D1B8E" w:rsidRDefault="00C76EEC" w:rsidP="00C76EEC">
            <w:pPr>
              <w:jc w:val="center"/>
            </w:pPr>
            <w:r w:rsidRPr="001A7631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AFAB" w14:textId="63658CAD" w:rsidR="00C76EEC" w:rsidRDefault="00C76EEC" w:rsidP="00C76EEC">
            <w:pPr>
              <w:jc w:val="center"/>
              <w:rPr>
                <w:rFonts w:hAnsi="Times New Roman"/>
              </w:rPr>
            </w:pPr>
            <w:r w:rsidRPr="007A62B7">
              <w:rPr>
                <w:rFonts w:hAnsi="Times New Roman"/>
              </w:rPr>
              <w:t>вт, чт,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F117" w14:textId="2A7352E8" w:rsidR="00C76EEC" w:rsidRDefault="00C76EEC" w:rsidP="00C76EE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BB26" w14:textId="1236DC99" w:rsidR="00C76EEC" w:rsidRDefault="00C76EEC" w:rsidP="00C76EE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78B1" w14:textId="15B4614A" w:rsidR="00C76EEC" w:rsidRDefault="00C76EEC" w:rsidP="00C76EEC">
            <w:pPr>
              <w:jc w:val="center"/>
            </w:pPr>
            <w:r>
              <w:t>06:40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9920F9" w14:textId="63E4DF0C" w:rsidR="00C76EEC" w:rsidRDefault="00C76EEC" w:rsidP="00C76EEC">
            <w:pPr>
              <w:jc w:val="center"/>
            </w:pPr>
            <w:r>
              <w:t>289.2</w:t>
            </w:r>
          </w:p>
        </w:tc>
      </w:tr>
      <w:tr w:rsidR="00C76EEC" w:rsidRPr="008D1B8E" w14:paraId="68C1C9FA" w14:textId="77777777" w:rsidTr="003C4C3B">
        <w:trPr>
          <w:trHeight w:val="279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5639F" w14:textId="77777777" w:rsidR="00C76EEC" w:rsidRPr="00FA70D6" w:rsidRDefault="00C76EEC" w:rsidP="00C76EEC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г. Янцзы, главный автовокзал Дуньбейя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D2AF" w14:textId="77777777" w:rsidR="00C76EEC" w:rsidRPr="008D1B8E" w:rsidRDefault="00C76EEC" w:rsidP="00C76EEC">
            <w:pPr>
              <w:jc w:val="center"/>
            </w:pPr>
            <w:r w:rsidRPr="001A7631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4A3B" w14:textId="49D2C65A" w:rsidR="00C76EEC" w:rsidRPr="00661395" w:rsidRDefault="00C76EEC" w:rsidP="00C76EEC">
            <w:pPr>
              <w:jc w:val="center"/>
              <w:rPr>
                <w:rFonts w:hAnsi="Times New Roman"/>
              </w:rPr>
            </w:pPr>
            <w:r w:rsidRPr="007A62B7">
              <w:rPr>
                <w:rFonts w:hAnsi="Times New Roman"/>
              </w:rPr>
              <w:t>вт, чт,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29E49" w14:textId="07A1227F" w:rsidR="00C76EEC" w:rsidRDefault="00C76EEC" w:rsidP="00C76EE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4317" w14:textId="77777777" w:rsidR="00C76EEC" w:rsidRDefault="00C76EEC" w:rsidP="00C76EE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AAD7" w14:textId="37E038A3" w:rsidR="00C76EEC" w:rsidRDefault="00C76EEC" w:rsidP="00C76EEC">
            <w:pPr>
              <w:jc w:val="center"/>
            </w:pPr>
            <w:r>
              <w:t>08:55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3FB9A5" w14:textId="5E4DB616" w:rsidR="00C76EEC" w:rsidRDefault="00C76EEC" w:rsidP="00C76EEC">
            <w:pPr>
              <w:jc w:val="center"/>
            </w:pPr>
            <w:r>
              <w:t>399.2</w:t>
            </w:r>
          </w:p>
        </w:tc>
      </w:tr>
      <w:tr w:rsidR="00582EBA" w:rsidRPr="008D1B8E" w14:paraId="40D57828" w14:textId="77777777" w:rsidTr="003C4C3B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E7042" w14:textId="77777777" w:rsidR="00582EBA" w:rsidRPr="008D1B8E" w:rsidRDefault="00582EBA" w:rsidP="003C4C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582EBA" w:rsidRPr="008D1B8E" w14:paraId="456207C1" w14:textId="77777777" w:rsidTr="003C4C3B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6F6AD3" w14:textId="7069CBBE" w:rsidR="00582EBA" w:rsidRPr="008D1B8E" w:rsidRDefault="00582EBA" w:rsidP="003C4C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819</w:t>
            </w:r>
            <w:r w:rsidR="00C76EEC">
              <w:rPr>
                <w:rFonts w:ascii="Times New Roman CYR" w:hAnsi="Times New Roman CYR" w:cs="Times New Roman CYR"/>
              </w:rPr>
              <w:t>К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C76EEC" w:rsidRPr="008D1B8E" w14:paraId="6C0C7FE1" w14:textId="77777777" w:rsidTr="003C4C3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4E8E" w14:textId="77777777" w:rsidR="00C76EEC" w:rsidRPr="008D1B8E" w:rsidRDefault="00C76EEC" w:rsidP="00C76EEC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Янцзы, главный автовокзал Дуньбейя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27674" w14:textId="77777777" w:rsidR="00C76EEC" w:rsidRPr="008D1B8E" w:rsidRDefault="00C76EEC" w:rsidP="00C76EEC">
            <w:pPr>
              <w:jc w:val="center"/>
            </w:pPr>
            <w:r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03F3" w14:textId="74CB09EE" w:rsidR="00C76EEC" w:rsidRPr="00FA70D6" w:rsidRDefault="00C76EEC" w:rsidP="00C76EE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пн, ср, 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F69E1" w14:textId="77777777" w:rsidR="00C76EEC" w:rsidRPr="008D1B8E" w:rsidRDefault="00C76EEC" w:rsidP="00C76EE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A617" w14:textId="7BAA4F3A" w:rsidR="00C76EEC" w:rsidRPr="008D1B8E" w:rsidRDefault="00C76EEC" w:rsidP="00C76EEC">
            <w:pPr>
              <w:jc w:val="center"/>
            </w:pPr>
            <w:r>
              <w:t>12:40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B9E4" w14:textId="77777777" w:rsidR="00C76EEC" w:rsidRPr="008D1B8E" w:rsidRDefault="00C76EEC" w:rsidP="00C76EE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1D2B22" w14:textId="77777777" w:rsidR="00C76EEC" w:rsidRPr="008D1B8E" w:rsidRDefault="00C76EEC" w:rsidP="00C76EE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</w:tr>
      <w:tr w:rsidR="00C76EEC" w:rsidRPr="008D1B8E" w14:paraId="64C0B0F7" w14:textId="77777777" w:rsidTr="003C4C3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D459" w14:textId="77777777" w:rsidR="00C76EEC" w:rsidRPr="008D1B8E" w:rsidRDefault="00C76EEC" w:rsidP="00C76EEC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2CAE" w14:textId="77777777" w:rsidR="00C76EEC" w:rsidRPr="008D1B8E" w:rsidRDefault="00C76EEC" w:rsidP="00C76EEC">
            <w:pPr>
              <w:jc w:val="center"/>
            </w:pPr>
            <w:r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DA97" w14:textId="2C48E33A" w:rsidR="00C76EEC" w:rsidRPr="00CC12EA" w:rsidRDefault="00C76EEC" w:rsidP="00C76EE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пн, ср, 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A25B" w14:textId="4BE20120" w:rsidR="00C76EEC" w:rsidRPr="008D1B8E" w:rsidRDefault="00C76EEC" w:rsidP="00C76EEC">
            <w:pPr>
              <w:jc w:val="center"/>
            </w:pPr>
            <w:r>
              <w:t>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4C2E" w14:textId="09C6A110" w:rsidR="00C76EEC" w:rsidRPr="008D1B8E" w:rsidRDefault="00C76EEC" w:rsidP="00C76EEC">
            <w:pPr>
              <w:jc w:val="center"/>
            </w:pPr>
            <w:r>
              <w:t>14:55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79B8" w14:textId="77777777" w:rsidR="00C76EEC" w:rsidRPr="008D1B8E" w:rsidRDefault="00C76EEC" w:rsidP="00C76EEC">
            <w:pPr>
              <w:jc w:val="center"/>
            </w:pPr>
            <w:r>
              <w:t>01:30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876F2C" w14:textId="77777777" w:rsidR="00C76EEC" w:rsidRPr="008D1B8E" w:rsidRDefault="00C76EEC" w:rsidP="00C76EEC">
            <w:pPr>
              <w:jc w:val="center"/>
            </w:pPr>
            <w:r>
              <w:t>110.0</w:t>
            </w:r>
          </w:p>
        </w:tc>
      </w:tr>
      <w:tr w:rsidR="00C76EEC" w:rsidRPr="008D1B8E" w14:paraId="3389B4B3" w14:textId="77777777" w:rsidTr="003C4C3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E698" w14:textId="77777777" w:rsidR="00C76EEC" w:rsidRPr="008D0D92" w:rsidRDefault="00C76EEC" w:rsidP="00C76EEC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4085" w14:textId="77777777" w:rsidR="00C76EEC" w:rsidRPr="008D1B8E" w:rsidRDefault="00C76EEC" w:rsidP="00C76EEC">
            <w:pPr>
              <w:jc w:val="center"/>
            </w:pPr>
            <w:r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E5FE" w14:textId="0341F3FA" w:rsidR="00C76EEC" w:rsidRDefault="00C76EEC" w:rsidP="00C76EE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пн, ср, 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F32D" w14:textId="03E0E6D1" w:rsidR="00C76EEC" w:rsidRDefault="00C76EEC" w:rsidP="00C76EEC">
            <w:pPr>
              <w:jc w:val="center"/>
            </w:pPr>
            <w:r>
              <w:t>15:15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DE24" w14:textId="6467C01E" w:rsidR="00C76EEC" w:rsidRDefault="00C76EEC" w:rsidP="00C76EEC">
            <w:pPr>
              <w:jc w:val="center"/>
            </w:pPr>
            <w:r>
              <w:t>15:55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C7EC" w14:textId="77777777" w:rsidR="00C76EEC" w:rsidRDefault="00C76EEC" w:rsidP="00C76EEC">
            <w:pPr>
              <w:jc w:val="center"/>
            </w:pPr>
            <w:r>
              <w:t>02:35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C36F18" w14:textId="77777777" w:rsidR="00C76EEC" w:rsidRDefault="00C76EEC" w:rsidP="00C76EEC">
            <w:pPr>
              <w:jc w:val="center"/>
            </w:pPr>
            <w:r>
              <w:t>128.0</w:t>
            </w:r>
          </w:p>
        </w:tc>
      </w:tr>
      <w:tr w:rsidR="00C76EEC" w:rsidRPr="008D1B8E" w14:paraId="2C71B2D9" w14:textId="77777777" w:rsidTr="003C4C3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0DB8" w14:textId="77777777" w:rsidR="00C76EEC" w:rsidRPr="008D1B8E" w:rsidRDefault="00C76EEC" w:rsidP="00C76EE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Краскино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2BC0" w14:textId="77777777" w:rsidR="00C76EEC" w:rsidRPr="008D1B8E" w:rsidRDefault="00C76EEC" w:rsidP="00C76EEC">
            <w:pPr>
              <w:jc w:val="center"/>
            </w:pPr>
            <w:r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51C6" w14:textId="14397160" w:rsidR="00C76EEC" w:rsidRPr="00CC12EA" w:rsidRDefault="00C76EEC" w:rsidP="00C76EE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пн, ср, 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D76C" w14:textId="177A0DD3" w:rsidR="00C76EEC" w:rsidRPr="008D1B8E" w:rsidRDefault="00C76EEC" w:rsidP="00C76EE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1071" w14:textId="15BEB2B9" w:rsidR="00C76EEC" w:rsidRPr="008D1B8E" w:rsidRDefault="00C76EEC" w:rsidP="00C76EE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A076" w14:textId="77777777" w:rsidR="00C76EEC" w:rsidRPr="008D1B8E" w:rsidRDefault="00C76EEC" w:rsidP="00C76EE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ED8770" w14:textId="77777777" w:rsidR="00C76EEC" w:rsidRPr="008D1B8E" w:rsidRDefault="00C76EEC" w:rsidP="00C76EEC">
            <w:pPr>
              <w:jc w:val="center"/>
            </w:pPr>
            <w:r>
              <w:t>129.0</w:t>
            </w:r>
          </w:p>
        </w:tc>
      </w:tr>
      <w:tr w:rsidR="00C76EEC" w:rsidRPr="008D1B8E" w14:paraId="3AA589F9" w14:textId="77777777" w:rsidTr="003C4C3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FC89" w14:textId="77777777" w:rsidR="00C76EEC" w:rsidRPr="008D1B8E" w:rsidRDefault="00C76EEC" w:rsidP="00C76EE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Владивосток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D51B" w14:textId="77777777" w:rsidR="00C76EEC" w:rsidRPr="008D1B8E" w:rsidRDefault="00C76EEC" w:rsidP="00C76EEC">
            <w:pPr>
              <w:jc w:val="center"/>
            </w:pPr>
            <w:r>
              <w:t>25004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55A2" w14:textId="7ABF2227" w:rsidR="00C76EEC" w:rsidRPr="00CC12EA" w:rsidRDefault="00C76EEC" w:rsidP="00C76EE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пн, ср, 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061D" w14:textId="7552883A" w:rsidR="00C76EEC" w:rsidRPr="008D1B8E" w:rsidRDefault="00C76EEC" w:rsidP="00C76EE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4D58" w14:textId="77777777" w:rsidR="00C76EEC" w:rsidRPr="008D1B8E" w:rsidRDefault="00C76EEC" w:rsidP="00C76EE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F565" w14:textId="77777777" w:rsidR="00C76EEC" w:rsidRPr="008D1B8E" w:rsidRDefault="00C76EEC" w:rsidP="00C76EEC">
            <w:pPr>
              <w:jc w:val="center"/>
            </w:pPr>
            <w:r>
              <w:t>08:55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A90805" w14:textId="77777777" w:rsidR="00C76EEC" w:rsidRPr="008D1B8E" w:rsidRDefault="00C76EEC" w:rsidP="00C76EEC">
            <w:pPr>
              <w:jc w:val="center"/>
            </w:pPr>
            <w:r>
              <w:t>399.2</w:t>
            </w:r>
          </w:p>
        </w:tc>
      </w:tr>
    </w:tbl>
    <w:p w14:paraId="37F1FE6E" w14:textId="77777777" w:rsidR="00582EBA" w:rsidRPr="00CC505C" w:rsidRDefault="00582EBA" w:rsidP="00CD42C4">
      <w:pPr>
        <w:pStyle w:val="Style18"/>
        <w:widowControl/>
        <w:rPr>
          <w:rStyle w:val="FontStyle28"/>
          <w:sz w:val="24"/>
          <w:szCs w:val="24"/>
        </w:rPr>
      </w:pPr>
    </w:p>
    <w:p w14:paraId="17493BE5" w14:textId="77777777" w:rsidR="00CD42C4" w:rsidRPr="006B02A6" w:rsidRDefault="00CD42C4" w:rsidP="00CD42C4">
      <w:pPr>
        <w:rPr>
          <w:sz w:val="16"/>
          <w:szCs w:val="16"/>
        </w:rPr>
      </w:pPr>
    </w:p>
    <w:p w14:paraId="64E0F071" w14:textId="77777777" w:rsidR="00C86B64" w:rsidRDefault="00D12EA4" w:rsidP="00EB704F">
      <w:pPr>
        <w:pStyle w:val="aa"/>
      </w:pPr>
      <w:r w:rsidRPr="008D1B8E">
        <w:rPr>
          <w:rStyle w:val="FontStyle27"/>
          <w:sz w:val="24"/>
          <w:szCs w:val="24"/>
        </w:rPr>
        <w:t>5</w:t>
      </w:r>
      <w:r w:rsidR="00FC2360" w:rsidRPr="008D1B8E">
        <w:rPr>
          <w:rStyle w:val="FontStyle27"/>
          <w:sz w:val="24"/>
          <w:szCs w:val="24"/>
        </w:rPr>
        <w:t>.</w:t>
      </w:r>
      <w:r w:rsidRPr="008D1B8E">
        <w:rPr>
          <w:rStyle w:val="FontStyle27"/>
          <w:sz w:val="24"/>
          <w:szCs w:val="24"/>
        </w:rPr>
        <w:t xml:space="preserve"> </w:t>
      </w:r>
      <w:r w:rsidR="00EB704F" w:rsidRPr="008D1B8E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3289171F" w14:textId="77777777" w:rsidR="005E4FA6" w:rsidRPr="006B02A6" w:rsidRDefault="005E4FA6" w:rsidP="005E4FA6">
      <w:pPr>
        <w:rPr>
          <w:sz w:val="16"/>
          <w:szCs w:val="16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5"/>
        <w:gridCol w:w="6898"/>
        <w:gridCol w:w="7135"/>
      </w:tblGrid>
      <w:tr w:rsidR="00C86B64" w:rsidRPr="008D1B8E" w14:paraId="2B5266FC" w14:textId="77777777" w:rsidTr="009E702A">
        <w:trPr>
          <w:trHeight w:val="451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0F8265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8D1B8E">
              <w:rPr>
                <w:rStyle w:val="FontStyle27"/>
                <w:sz w:val="24"/>
                <w:szCs w:val="24"/>
              </w:rPr>
              <w:t>N</w:t>
            </w:r>
          </w:p>
          <w:p w14:paraId="460A3495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901472" w14:textId="77777777" w:rsidR="00C86B64" w:rsidRPr="008D1B8E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6D0480" w14:textId="77777777" w:rsidR="00C86B64" w:rsidRPr="008D1B8E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8D1B8E" w14:paraId="6A740B24" w14:textId="77777777" w:rsidTr="009E702A">
        <w:trPr>
          <w:trHeight w:val="302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45AC24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E99C58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1FCFD0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6C6D44" w:rsidRPr="008D1B8E" w14:paraId="10CBB46B" w14:textId="77777777" w:rsidTr="009E702A">
        <w:trPr>
          <w:trHeight w:val="302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DC6735" w14:textId="77777777" w:rsidR="006C6D44" w:rsidRPr="008D1B8E" w:rsidRDefault="006C6D44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700AC9" w14:textId="09FC22A9" w:rsidR="006C6D44" w:rsidRPr="006C6D44" w:rsidRDefault="003F3375" w:rsidP="003F3375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3F3375">
              <w:rPr>
                <w:rStyle w:val="FontStyle35"/>
              </w:rPr>
              <w:t>ул. Русская</w:t>
            </w:r>
            <w:r>
              <w:rPr>
                <w:rStyle w:val="FontStyle35"/>
              </w:rPr>
              <w:t xml:space="preserve">, </w:t>
            </w:r>
            <w:r w:rsidR="006C6D44" w:rsidRPr="006C6D44">
              <w:rPr>
                <w:rStyle w:val="FontStyle35"/>
              </w:rPr>
              <w:t xml:space="preserve">г. </w:t>
            </w:r>
            <w:r>
              <w:rPr>
                <w:rStyle w:val="FontStyle55"/>
                <w:sz w:val="24"/>
                <w:szCs w:val="24"/>
              </w:rPr>
              <w:t>Владивосток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5A9324" w14:textId="77777777" w:rsidR="006C6D44" w:rsidRPr="008D1B8E" w:rsidRDefault="006C6D44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Российская Федерация</w:t>
            </w:r>
          </w:p>
        </w:tc>
      </w:tr>
      <w:tr w:rsidR="006C6D44" w:rsidRPr="008D1B8E" w14:paraId="4574226D" w14:textId="77777777" w:rsidTr="009E702A">
        <w:trPr>
          <w:trHeight w:val="302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D5310E" w14:textId="77777777" w:rsidR="006C6D44" w:rsidRPr="008D1B8E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C7CB2B" w14:textId="1D2F42B1" w:rsidR="006C6D44" w:rsidRPr="006C6D44" w:rsidRDefault="003F3375" w:rsidP="003F3375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Style w:val="FontStyle55"/>
                <w:sz w:val="24"/>
                <w:szCs w:val="24"/>
              </w:rPr>
              <w:t>п</w:t>
            </w:r>
            <w:r w:rsidRPr="006C6D44">
              <w:rPr>
                <w:rStyle w:val="FontStyle55"/>
                <w:sz w:val="24"/>
                <w:szCs w:val="24"/>
              </w:rPr>
              <w:t>р</w:t>
            </w:r>
            <w:r>
              <w:rPr>
                <w:rStyle w:val="FontStyle55"/>
                <w:sz w:val="24"/>
                <w:szCs w:val="24"/>
              </w:rPr>
              <w:t>-</w:t>
            </w:r>
            <w:r w:rsidRPr="006C6D44">
              <w:rPr>
                <w:rStyle w:val="FontStyle55"/>
                <w:sz w:val="24"/>
                <w:szCs w:val="24"/>
              </w:rPr>
              <w:t>т 100-летия Владивостока</w:t>
            </w:r>
            <w:r>
              <w:rPr>
                <w:rStyle w:val="FontStyle55"/>
                <w:sz w:val="24"/>
                <w:szCs w:val="24"/>
              </w:rPr>
              <w:t>,</w:t>
            </w:r>
            <w:r w:rsidRPr="006C6D44">
              <w:rPr>
                <w:rStyle w:val="FontStyle35"/>
              </w:rPr>
              <w:t xml:space="preserve"> </w:t>
            </w:r>
            <w:r w:rsidR="006C6D44" w:rsidRPr="006C6D44">
              <w:rPr>
                <w:rStyle w:val="FontStyle35"/>
              </w:rPr>
              <w:t xml:space="preserve">г. </w:t>
            </w:r>
            <w:r>
              <w:rPr>
                <w:rStyle w:val="FontStyle55"/>
                <w:sz w:val="24"/>
                <w:szCs w:val="24"/>
              </w:rPr>
              <w:t>Владивосток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C9E571" w14:textId="77777777" w:rsidR="006C6D44" w:rsidRDefault="006C6D44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6C6D44" w:rsidRPr="008D1B8E" w14:paraId="0DF5308B" w14:textId="77777777" w:rsidTr="009E702A">
        <w:trPr>
          <w:trHeight w:val="302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598B8A" w14:textId="77777777" w:rsidR="006C6D44" w:rsidRPr="008D1B8E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4ADBBC" w14:textId="7691DE83" w:rsidR="006C6D44" w:rsidRPr="006C6D44" w:rsidRDefault="003F3375" w:rsidP="003F3375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C6D44">
              <w:rPr>
                <w:rStyle w:val="FontStyle55"/>
                <w:sz w:val="24"/>
                <w:szCs w:val="24"/>
              </w:rPr>
              <w:t>ул. Маковского</w:t>
            </w:r>
            <w:r>
              <w:rPr>
                <w:rStyle w:val="FontStyle55"/>
                <w:sz w:val="24"/>
                <w:szCs w:val="24"/>
              </w:rPr>
              <w:t>, г. Владивосток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DCBABF" w14:textId="77777777" w:rsidR="006C6D44" w:rsidRDefault="006C6D44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6B02A6" w:rsidRPr="008D1B8E" w14:paraId="4189BF7D" w14:textId="77777777" w:rsidTr="009E702A">
        <w:trPr>
          <w:trHeight w:val="302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4C9424" w14:textId="77777777" w:rsidR="006B02A6" w:rsidRPr="008D1B8E" w:rsidRDefault="006B02A6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DC1ABF" w14:textId="0254D08B" w:rsidR="006B02A6" w:rsidRPr="006B02A6" w:rsidRDefault="006B02A6" w:rsidP="003F3375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 w:rsidRPr="006B02A6">
              <w:rPr>
                <w:rStyle w:val="FontStyle26"/>
                <w:sz w:val="24"/>
                <w:szCs w:val="24"/>
              </w:rPr>
              <w:t>Автодорога 05Н-625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AD9FE" w14:textId="73A83450" w:rsidR="006B02A6" w:rsidRPr="007922CD" w:rsidRDefault="006B02A6" w:rsidP="008D1B8E">
            <w:pPr>
              <w:rPr>
                <w:rFonts w:hAnsi="Times New Roman"/>
              </w:rPr>
            </w:pPr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6C6D44" w:rsidRPr="008D1B8E" w14:paraId="79561502" w14:textId="77777777" w:rsidTr="009E702A">
        <w:trPr>
          <w:trHeight w:val="302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54016A" w14:textId="77777777" w:rsidR="006C6D44" w:rsidRPr="008D1B8E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C70CD6" w14:textId="26D5A93E" w:rsidR="006C6D44" w:rsidRPr="006C6D44" w:rsidRDefault="006C6D44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C6D44">
              <w:rPr>
                <w:rStyle w:val="FontStyle55"/>
                <w:sz w:val="24"/>
                <w:szCs w:val="24"/>
              </w:rPr>
              <w:t>Автодорога А-370 «Уссури»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44329A" w14:textId="77777777" w:rsidR="006C6D44" w:rsidRDefault="006C6D44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6C6D44" w:rsidRPr="008D1B8E" w14:paraId="01D9C1E8" w14:textId="77777777" w:rsidTr="009E702A">
        <w:trPr>
          <w:trHeight w:val="302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70F079" w14:textId="77777777" w:rsidR="006C6D44" w:rsidRPr="008D1B8E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C650CF" w14:textId="4CA03D2D" w:rsidR="006C6D44" w:rsidRPr="006C6D44" w:rsidRDefault="003F3375" w:rsidP="003F3375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Style w:val="FontStyle55"/>
                <w:sz w:val="24"/>
                <w:szCs w:val="24"/>
              </w:rPr>
              <w:t>Автодорога 05К-624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1702F9" w14:textId="77777777" w:rsidR="006C6D44" w:rsidRDefault="006C6D44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6C6D44" w:rsidRPr="008D1B8E" w14:paraId="27348F2B" w14:textId="77777777" w:rsidTr="009E702A">
        <w:trPr>
          <w:trHeight w:val="302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B25BD" w14:textId="77777777" w:rsidR="006C6D44" w:rsidRPr="008D1B8E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63BB05" w14:textId="560C06DC" w:rsidR="006C6D44" w:rsidRPr="006C6D44" w:rsidRDefault="003F3375" w:rsidP="003F3375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Style w:val="FontStyle55"/>
                <w:sz w:val="24"/>
                <w:szCs w:val="24"/>
              </w:rPr>
              <w:t>Автодорога 05А-214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0A964A" w14:textId="77777777" w:rsidR="006C6D44" w:rsidRDefault="006C6D44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6C6D44" w:rsidRPr="008D1B8E" w14:paraId="3D04B6EB" w14:textId="77777777" w:rsidTr="009E702A">
        <w:trPr>
          <w:trHeight w:val="302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F216AB" w14:textId="77777777" w:rsidR="006C6D44" w:rsidRPr="00C76EEC" w:rsidRDefault="006C6D44" w:rsidP="002D78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5C81A1" w14:textId="1BEB54EA" w:rsidR="006C6D44" w:rsidRPr="00C76EEC" w:rsidRDefault="00C76EEC" w:rsidP="003F3375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76EEC">
              <w:rPr>
                <w:rStyle w:val="FontStyle55"/>
                <w:sz w:val="24"/>
                <w:szCs w:val="24"/>
              </w:rPr>
              <w:t>ул. Шоссейная, с. Нежино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E5B95B" w14:textId="7FE247A2" w:rsidR="006C6D44" w:rsidRPr="00FD5520" w:rsidRDefault="006C6D44" w:rsidP="002D780D">
            <w:pPr>
              <w:rPr>
                <w:rFonts w:hAnsi="Times New Roman"/>
              </w:rPr>
            </w:pPr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C76EEC" w:rsidRPr="008D1B8E" w14:paraId="22D75ACF" w14:textId="77777777" w:rsidTr="009E702A">
        <w:trPr>
          <w:trHeight w:val="302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C28E2B" w14:textId="77777777" w:rsidR="00C76EEC" w:rsidRPr="00C76EEC" w:rsidRDefault="00C76EEC" w:rsidP="00C76EE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D4F2FE" w14:textId="069D1D6C" w:rsidR="00C76EEC" w:rsidRPr="00C76EEC" w:rsidRDefault="00C76EEC" w:rsidP="00C76EEC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>
              <w:rPr>
                <w:rStyle w:val="FontStyle55"/>
                <w:sz w:val="24"/>
                <w:szCs w:val="24"/>
              </w:rPr>
              <w:t>Автодорога 05А-214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7ADF5A" w14:textId="3D45FBC1" w:rsidR="00C76EEC" w:rsidRPr="007922CD" w:rsidRDefault="00C76EEC" w:rsidP="00C76EEC">
            <w:pPr>
              <w:rPr>
                <w:rFonts w:hAnsi="Times New Roman"/>
              </w:rPr>
            </w:pPr>
            <w:r w:rsidRPr="00315E9A">
              <w:rPr>
                <w:rFonts w:hAnsi="Times New Roman"/>
              </w:rPr>
              <w:t>Российская Федерация</w:t>
            </w:r>
          </w:p>
        </w:tc>
      </w:tr>
      <w:tr w:rsidR="00C76EEC" w:rsidRPr="008D1B8E" w14:paraId="3AE8D47B" w14:textId="77777777" w:rsidTr="009E702A">
        <w:trPr>
          <w:trHeight w:val="302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D169DC" w14:textId="77777777" w:rsidR="00C76EEC" w:rsidRPr="00C76EEC" w:rsidRDefault="00C76EEC" w:rsidP="00C76EE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D6FF60" w14:textId="1C2D7A8E" w:rsidR="00C76EEC" w:rsidRDefault="00C76EEC" w:rsidP="00C76EEC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>
              <w:rPr>
                <w:rStyle w:val="FontStyle55"/>
                <w:sz w:val="24"/>
                <w:szCs w:val="24"/>
              </w:rPr>
              <w:t>ул. Центральная, с. Занадворовка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FF9A3" w14:textId="40D7E106" w:rsidR="00C76EEC" w:rsidRPr="007922CD" w:rsidRDefault="00C76EEC" w:rsidP="00C76EEC">
            <w:pPr>
              <w:rPr>
                <w:rFonts w:hAnsi="Times New Roman"/>
              </w:rPr>
            </w:pPr>
            <w:r w:rsidRPr="00315E9A">
              <w:rPr>
                <w:rFonts w:hAnsi="Times New Roman"/>
              </w:rPr>
              <w:t>Российская Федерация</w:t>
            </w:r>
          </w:p>
        </w:tc>
      </w:tr>
      <w:tr w:rsidR="009E702A" w:rsidRPr="008D1B8E" w14:paraId="5FF4E3E0" w14:textId="77777777" w:rsidTr="009E702A">
        <w:trPr>
          <w:trHeight w:val="302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91ADC0" w14:textId="77777777" w:rsidR="009E702A" w:rsidRPr="00C76EEC" w:rsidRDefault="009E702A" w:rsidP="009E702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C365C8" w14:textId="68ED35E5" w:rsidR="009E702A" w:rsidRDefault="009E702A" w:rsidP="009E702A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>
              <w:rPr>
                <w:rStyle w:val="FontStyle55"/>
                <w:sz w:val="24"/>
                <w:szCs w:val="24"/>
              </w:rPr>
              <w:t>Автодорога 05А-214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248AFD" w14:textId="1C4F1477" w:rsidR="009E702A" w:rsidRPr="00315E9A" w:rsidRDefault="009E702A" w:rsidP="009E702A">
            <w:pPr>
              <w:rPr>
                <w:rFonts w:hAnsi="Times New Roman"/>
              </w:rPr>
            </w:pPr>
            <w:r w:rsidRPr="007D522A">
              <w:rPr>
                <w:rFonts w:hAnsi="Times New Roman"/>
              </w:rPr>
              <w:t>Российская Федерация</w:t>
            </w:r>
          </w:p>
        </w:tc>
      </w:tr>
      <w:tr w:rsidR="009E702A" w:rsidRPr="008D1B8E" w14:paraId="0AC7ECCE" w14:textId="77777777" w:rsidTr="009E702A">
        <w:trPr>
          <w:trHeight w:val="302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6842F4" w14:textId="77777777" w:rsidR="009E702A" w:rsidRPr="00C76EEC" w:rsidRDefault="009E702A" w:rsidP="009E702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DD3B1F" w14:textId="1BA4EB12" w:rsidR="009E702A" w:rsidRDefault="009E702A" w:rsidP="009E702A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>
              <w:rPr>
                <w:rStyle w:val="FontStyle55"/>
                <w:sz w:val="24"/>
                <w:szCs w:val="24"/>
              </w:rPr>
              <w:t>ул. Хасанская, с. Барабаш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31DBBE" w14:textId="20D0D061" w:rsidR="009E702A" w:rsidRPr="00315E9A" w:rsidRDefault="009E702A" w:rsidP="009E702A">
            <w:pPr>
              <w:rPr>
                <w:rFonts w:hAnsi="Times New Roman"/>
              </w:rPr>
            </w:pPr>
            <w:r w:rsidRPr="007D522A">
              <w:rPr>
                <w:rFonts w:hAnsi="Times New Roman"/>
              </w:rPr>
              <w:t>Российская Федерация</w:t>
            </w:r>
          </w:p>
        </w:tc>
      </w:tr>
      <w:tr w:rsidR="009E702A" w:rsidRPr="008D1B8E" w14:paraId="3ED594B7" w14:textId="77777777" w:rsidTr="009E702A">
        <w:trPr>
          <w:trHeight w:val="302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C5B82F" w14:textId="77777777" w:rsidR="009E702A" w:rsidRPr="00C76EEC" w:rsidRDefault="009E702A" w:rsidP="009E702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37A589" w14:textId="17B15710" w:rsidR="009E702A" w:rsidRDefault="009E702A" w:rsidP="009E702A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>
              <w:rPr>
                <w:rStyle w:val="FontStyle55"/>
                <w:sz w:val="24"/>
                <w:szCs w:val="24"/>
              </w:rPr>
              <w:t>Автодорога 05А-214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D65707" w14:textId="05D6E718" w:rsidR="009E702A" w:rsidRPr="00315E9A" w:rsidRDefault="009E702A" w:rsidP="009E702A">
            <w:pPr>
              <w:rPr>
                <w:rFonts w:hAnsi="Times New Roman"/>
              </w:rPr>
            </w:pPr>
            <w:r w:rsidRPr="007D522A">
              <w:rPr>
                <w:rFonts w:hAnsi="Times New Roman"/>
              </w:rPr>
              <w:t>Российская Федерация</w:t>
            </w:r>
          </w:p>
        </w:tc>
      </w:tr>
      <w:tr w:rsidR="009E702A" w:rsidRPr="008D1B8E" w14:paraId="5B73B87F" w14:textId="77777777" w:rsidTr="009E702A">
        <w:trPr>
          <w:trHeight w:val="302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0A6AE9" w14:textId="77777777" w:rsidR="009E702A" w:rsidRPr="00C76EEC" w:rsidRDefault="009E702A" w:rsidP="009E702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B422AC" w14:textId="4882E74F" w:rsidR="009E702A" w:rsidRDefault="009E702A" w:rsidP="009E702A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>
              <w:rPr>
                <w:rStyle w:val="FontStyle55"/>
                <w:sz w:val="24"/>
                <w:szCs w:val="24"/>
              </w:rPr>
              <w:t>ул. Ленина, п. Краскино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A2D28A" w14:textId="206C2CA2" w:rsidR="009E702A" w:rsidRPr="00315E9A" w:rsidRDefault="009E702A" w:rsidP="009E702A">
            <w:pPr>
              <w:rPr>
                <w:rFonts w:hAnsi="Times New Roman"/>
              </w:rPr>
            </w:pPr>
            <w:r w:rsidRPr="007D522A">
              <w:rPr>
                <w:rFonts w:hAnsi="Times New Roman"/>
              </w:rPr>
              <w:t>Российская Федерация</w:t>
            </w:r>
          </w:p>
        </w:tc>
      </w:tr>
      <w:tr w:rsidR="009E702A" w:rsidRPr="008D1B8E" w14:paraId="3D868300" w14:textId="77777777" w:rsidTr="009E702A">
        <w:trPr>
          <w:trHeight w:val="302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5FEBFD" w14:textId="77777777" w:rsidR="009E702A" w:rsidRPr="00C76EEC" w:rsidRDefault="009E702A" w:rsidP="009E702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ED248C" w14:textId="253E461C" w:rsidR="009E702A" w:rsidRDefault="009E702A" w:rsidP="009E702A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>
              <w:rPr>
                <w:rStyle w:val="FontStyle55"/>
                <w:sz w:val="24"/>
                <w:szCs w:val="24"/>
              </w:rPr>
              <w:t>Автодорога 05А-364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9FEE52" w14:textId="70F8FD11" w:rsidR="009E702A" w:rsidRPr="00315E9A" w:rsidRDefault="009E702A" w:rsidP="009E702A">
            <w:pPr>
              <w:rPr>
                <w:rFonts w:hAnsi="Times New Roman"/>
              </w:rPr>
            </w:pPr>
            <w:r w:rsidRPr="007D522A">
              <w:rPr>
                <w:rFonts w:hAnsi="Times New Roman"/>
              </w:rPr>
              <w:t>Российская Федерация</w:t>
            </w:r>
          </w:p>
        </w:tc>
      </w:tr>
      <w:tr w:rsidR="003F3375" w:rsidRPr="008D1B8E" w14:paraId="0F5C1A0B" w14:textId="77777777" w:rsidTr="009E702A">
        <w:trPr>
          <w:trHeight w:val="302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4E22A6" w14:textId="77777777" w:rsidR="003F3375" w:rsidRPr="008D1B8E" w:rsidRDefault="003F3375" w:rsidP="002D78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94018F" w14:textId="4218C225" w:rsidR="003F3375" w:rsidRPr="006B02A6" w:rsidRDefault="009E702A" w:rsidP="006B02A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Куаньдулу, г. Хуньчунь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0CC131" w14:textId="77DFF3FF" w:rsidR="003F3375" w:rsidRPr="007922CD" w:rsidRDefault="003F3375" w:rsidP="002D780D">
            <w:pPr>
              <w:rPr>
                <w:rFonts w:hAnsi="Times New Roman"/>
              </w:rPr>
            </w:pPr>
            <w:r w:rsidRPr="00A55C8B">
              <w:rPr>
                <w:rFonts w:hAnsi="Times New Roman"/>
              </w:rPr>
              <w:t>Китайская Народная Республика</w:t>
            </w:r>
          </w:p>
        </w:tc>
      </w:tr>
      <w:tr w:rsidR="003F3375" w:rsidRPr="008D1B8E" w14:paraId="59CB0CEA" w14:textId="77777777" w:rsidTr="009E702A">
        <w:trPr>
          <w:trHeight w:val="302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C5E98E" w14:textId="77777777" w:rsidR="003F3375" w:rsidRPr="008D1B8E" w:rsidRDefault="003F3375" w:rsidP="002D78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9DBA82" w14:textId="35218CAA" w:rsidR="003F3375" w:rsidRPr="006B02A6" w:rsidRDefault="009E702A" w:rsidP="006B02A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Чжаньченьси, г. Хуньчунь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0909D5" w14:textId="65A084D8" w:rsidR="003F3375" w:rsidRPr="007922CD" w:rsidRDefault="003F3375" w:rsidP="002D780D">
            <w:pPr>
              <w:rPr>
                <w:rFonts w:hAnsi="Times New Roman"/>
              </w:rPr>
            </w:pPr>
            <w:r w:rsidRPr="00A55C8B">
              <w:rPr>
                <w:rFonts w:hAnsi="Times New Roman"/>
              </w:rPr>
              <w:t>Китайская Народная Республика</w:t>
            </w:r>
          </w:p>
        </w:tc>
      </w:tr>
      <w:tr w:rsidR="003F3375" w:rsidRPr="008D1B8E" w14:paraId="7C3E1A46" w14:textId="77777777" w:rsidTr="009E702A">
        <w:trPr>
          <w:trHeight w:val="302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7A5723" w14:textId="77777777" w:rsidR="003F3375" w:rsidRPr="008D1B8E" w:rsidRDefault="003F3375" w:rsidP="002D78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6DC34B" w14:textId="6C5A2EC5" w:rsidR="003F3375" w:rsidRPr="006B02A6" w:rsidRDefault="009E702A" w:rsidP="006B02A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Хуньчуньсицзе, г. Хуньчунь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E9C52D" w14:textId="5A1536CC" w:rsidR="003F3375" w:rsidRPr="007922CD" w:rsidRDefault="003F3375" w:rsidP="002D780D">
            <w:pPr>
              <w:rPr>
                <w:rFonts w:hAnsi="Times New Roman"/>
              </w:rPr>
            </w:pPr>
            <w:r w:rsidRPr="00A55C8B">
              <w:rPr>
                <w:rFonts w:hAnsi="Times New Roman"/>
              </w:rPr>
              <w:t>Китайская Народная Республика</w:t>
            </w:r>
          </w:p>
        </w:tc>
      </w:tr>
      <w:tr w:rsidR="003F3375" w:rsidRPr="008D1B8E" w14:paraId="74D3AD3E" w14:textId="77777777" w:rsidTr="009E702A">
        <w:trPr>
          <w:trHeight w:val="302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FC9198" w14:textId="77777777" w:rsidR="003F3375" w:rsidRPr="008D1B8E" w:rsidRDefault="003F3375" w:rsidP="002D78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6A5C24" w14:textId="60BF133F" w:rsidR="003F3375" w:rsidRPr="006B02A6" w:rsidRDefault="009E702A" w:rsidP="006B02A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Скорстная автодорога «Хуньу»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5DCECF" w14:textId="7AE41243" w:rsidR="003F3375" w:rsidRPr="007922CD" w:rsidRDefault="003F3375" w:rsidP="002D780D">
            <w:pPr>
              <w:rPr>
                <w:rFonts w:hAnsi="Times New Roman"/>
              </w:rPr>
            </w:pPr>
            <w:r w:rsidRPr="00A55C8B">
              <w:rPr>
                <w:rFonts w:hAnsi="Times New Roman"/>
              </w:rPr>
              <w:t>Китайская Народная Республика</w:t>
            </w:r>
          </w:p>
        </w:tc>
      </w:tr>
      <w:tr w:rsidR="003F3375" w:rsidRPr="008D1B8E" w14:paraId="5A4B2D7B" w14:textId="77777777" w:rsidTr="009E702A">
        <w:trPr>
          <w:trHeight w:val="302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BB145E" w14:textId="77777777" w:rsidR="003F3375" w:rsidRPr="008D1B8E" w:rsidRDefault="003F3375" w:rsidP="002D78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090828" w14:textId="49D57BA6" w:rsidR="003F3375" w:rsidRPr="006B02A6" w:rsidRDefault="009E702A" w:rsidP="006B02A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Яньцюйцзы, г. Янцзы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8AAE3C" w14:textId="1A9D9299" w:rsidR="003F3375" w:rsidRPr="007922CD" w:rsidRDefault="003F3375" w:rsidP="002D780D">
            <w:pPr>
              <w:rPr>
                <w:rFonts w:hAnsi="Times New Roman"/>
              </w:rPr>
            </w:pPr>
            <w:r w:rsidRPr="00A55C8B">
              <w:rPr>
                <w:rFonts w:hAnsi="Times New Roman"/>
              </w:rPr>
              <w:t>Китайская Народная Республика</w:t>
            </w:r>
          </w:p>
        </w:tc>
      </w:tr>
      <w:tr w:rsidR="003F3375" w:rsidRPr="008D1B8E" w14:paraId="59911787" w14:textId="77777777" w:rsidTr="009E702A">
        <w:trPr>
          <w:trHeight w:val="302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59D59C" w14:textId="77777777" w:rsidR="003F3375" w:rsidRPr="008D1B8E" w:rsidRDefault="003F3375" w:rsidP="002D78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4AE51" w14:textId="55951FDD" w:rsidR="003F3375" w:rsidRPr="006B02A6" w:rsidRDefault="009E702A" w:rsidP="006B02A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Чанбайшаньси, г. Янцзы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805030" w14:textId="2A0DAD9B" w:rsidR="003F3375" w:rsidRPr="007922CD" w:rsidRDefault="003F3375" w:rsidP="002D780D">
            <w:pPr>
              <w:rPr>
                <w:rFonts w:hAnsi="Times New Roman"/>
              </w:rPr>
            </w:pPr>
            <w:r w:rsidRPr="00A55C8B">
              <w:rPr>
                <w:rFonts w:hAnsi="Times New Roman"/>
              </w:rPr>
              <w:t>Китайская Народная Республика</w:t>
            </w:r>
          </w:p>
        </w:tc>
      </w:tr>
    </w:tbl>
    <w:p w14:paraId="5A94A9CD" w14:textId="77777777" w:rsidR="00095793" w:rsidRPr="008D1B8E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1442F19F" w14:textId="77777777" w:rsidR="00D12EA4" w:rsidRPr="008D1B8E" w:rsidRDefault="00095793" w:rsidP="00D12EA4">
      <w:pPr>
        <w:pStyle w:val="Style21"/>
        <w:widowControl/>
        <w:rPr>
          <w:rFonts w:hAnsi="Times New Roman"/>
        </w:rPr>
      </w:pPr>
      <w:r w:rsidRPr="008D1B8E">
        <w:rPr>
          <w:rStyle w:val="FontStyle28"/>
          <w:sz w:val="24"/>
          <w:szCs w:val="24"/>
        </w:rPr>
        <w:t>6</w:t>
      </w:r>
      <w:r w:rsidR="00D12EA4" w:rsidRPr="008D1B8E">
        <w:rPr>
          <w:rStyle w:val="FontStyle28"/>
          <w:sz w:val="24"/>
          <w:szCs w:val="24"/>
        </w:rPr>
        <w:t>.</w:t>
      </w:r>
      <w:r w:rsidR="00D12EA4" w:rsidRPr="008D1B8E">
        <w:rPr>
          <w:rFonts w:hAnsi="Times New Roman"/>
        </w:rPr>
        <w:t xml:space="preserve"> Тарифы на перевозку пассажиров и провоз багажа:</w:t>
      </w:r>
    </w:p>
    <w:p w14:paraId="673C1390" w14:textId="77777777" w:rsidR="00D12EA4" w:rsidRPr="00F41109" w:rsidRDefault="00D12EA4" w:rsidP="00D12EA4">
      <w:pPr>
        <w:pStyle w:val="Style21"/>
        <w:widowControl/>
        <w:rPr>
          <w:rFonts w:hAnsi="Times New Roman"/>
          <w:sz w:val="16"/>
          <w:szCs w:val="16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8D1B8E" w14:paraId="41B52352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5B00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C0C1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76F8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DCD2E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8D1B8E" w14:paraId="79E75DCC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D0D0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951B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E29C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D3E2F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</w:tr>
      <w:tr w:rsidR="006B02A6" w:rsidRPr="008D1B8E" w14:paraId="2066D6D7" w14:textId="77777777" w:rsidTr="00487FE3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2776" w14:textId="23C8AE31" w:rsidR="006B02A6" w:rsidRPr="005E4FA6" w:rsidRDefault="006B02A6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A1AB8">
              <w:rPr>
                <w:rFonts w:hAnsi="Times New Roman"/>
                <w:lang w:bidi="ru-RU"/>
              </w:rPr>
              <w:t>АВ г. Владивосток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B9DA" w14:textId="01C26788" w:rsidR="006B02A6" w:rsidRPr="005E4FA6" w:rsidRDefault="006B02A6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АВ г. Хуньчунь</w:t>
            </w:r>
            <w:bookmarkStart w:id="1" w:name="_GoBack"/>
            <w:bookmarkEnd w:id="1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ADD1" w14:textId="03CD3B4F" w:rsidR="006B02A6" w:rsidRPr="005E4FA6" w:rsidRDefault="009E702A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3000</w:t>
            </w:r>
            <w:r w:rsidR="006B02A6">
              <w:rPr>
                <w:rFonts w:hAnsi="Times New Roman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973207" w14:textId="609C35F1" w:rsidR="006B02A6" w:rsidRPr="005E4FA6" w:rsidRDefault="009E702A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900</w:t>
            </w:r>
            <w:r w:rsidR="006B02A6">
              <w:rPr>
                <w:rFonts w:hAnsi="Times New Roman"/>
              </w:rPr>
              <w:t xml:space="preserve"> руб.</w:t>
            </w:r>
          </w:p>
        </w:tc>
      </w:tr>
      <w:tr w:rsidR="006B02A6" w:rsidRPr="008D1B8E" w14:paraId="230C5D61" w14:textId="77777777" w:rsidTr="00487FE3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F25E" w14:textId="445747E4" w:rsidR="006B02A6" w:rsidRPr="005E4FA6" w:rsidRDefault="006B02A6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A1AB8">
              <w:rPr>
                <w:rFonts w:hAnsi="Times New Roman"/>
                <w:lang w:bidi="ru-RU"/>
              </w:rPr>
              <w:t>АВ г. Владивосток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C53B" w14:textId="189CBD01" w:rsidR="006B02A6" w:rsidRPr="005E4FA6" w:rsidRDefault="009E702A" w:rsidP="004923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г. Янцзы, главный автовокзал Дуньбейя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5467" w14:textId="389225D6" w:rsidR="006B02A6" w:rsidRPr="005E4FA6" w:rsidRDefault="009E702A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FontStyle55"/>
                <w:sz w:val="24"/>
                <w:szCs w:val="24"/>
              </w:rPr>
            </w:pPr>
            <w:r>
              <w:rPr>
                <w:rFonts w:hAnsi="Times New Roman"/>
              </w:rPr>
              <w:t>4000</w:t>
            </w:r>
            <w:r w:rsidR="006B02A6">
              <w:rPr>
                <w:rFonts w:hAnsi="Times New Roman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6EE9CD" w14:textId="7FB350D7" w:rsidR="006B02A6" w:rsidRPr="005E4FA6" w:rsidRDefault="006B02A6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FontStyle55"/>
                <w:sz w:val="24"/>
                <w:szCs w:val="24"/>
              </w:rPr>
            </w:pPr>
            <w:r>
              <w:rPr>
                <w:rFonts w:hAnsi="Times New Roman"/>
              </w:rPr>
              <w:t>1</w:t>
            </w:r>
            <w:r w:rsidR="009E702A">
              <w:rPr>
                <w:rFonts w:hAnsi="Times New Roman"/>
              </w:rPr>
              <w:t>200</w:t>
            </w:r>
            <w:r>
              <w:rPr>
                <w:rFonts w:hAnsi="Times New Roman"/>
              </w:rPr>
              <w:t xml:space="preserve"> руб.</w:t>
            </w:r>
          </w:p>
        </w:tc>
      </w:tr>
      <w:tr w:rsidR="006B02A6" w:rsidRPr="008D1B8E" w14:paraId="78E37E0B" w14:textId="77777777" w:rsidTr="00487FE3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85E8" w14:textId="678A028A" w:rsidR="006B02A6" w:rsidRPr="005E4FA6" w:rsidRDefault="009E702A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г. Янцзы, главный автовокзал Дуньбейя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006F" w14:textId="1FB5EC57" w:rsidR="006B02A6" w:rsidRPr="005E4FA6" w:rsidRDefault="006B02A6" w:rsidP="004923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A1AB8">
              <w:rPr>
                <w:rFonts w:hAnsi="Times New Roman"/>
                <w:lang w:bidi="ru-RU"/>
              </w:rPr>
              <w:t>АВ г. Владивосток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4C0F" w14:textId="315C1985" w:rsidR="006B02A6" w:rsidRPr="005E4FA6" w:rsidRDefault="009E702A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FontStyle55"/>
                <w:sz w:val="24"/>
                <w:szCs w:val="24"/>
              </w:rPr>
            </w:pPr>
            <w:r>
              <w:rPr>
                <w:rFonts w:hAnsi="Times New Roman"/>
              </w:rPr>
              <w:t>400</w:t>
            </w:r>
            <w:r w:rsidR="006B02A6">
              <w:rPr>
                <w:rFonts w:hAnsi="Times New Roman"/>
              </w:rPr>
              <w:t xml:space="preserve"> юань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9CBBF5" w14:textId="1CF967CC" w:rsidR="006B02A6" w:rsidRPr="005E4FA6" w:rsidRDefault="00BC20F8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FontStyle55"/>
                <w:sz w:val="24"/>
                <w:szCs w:val="24"/>
              </w:rPr>
            </w:pPr>
            <w:r>
              <w:rPr>
                <w:rFonts w:hAnsi="Times New Roman"/>
              </w:rPr>
              <w:t>7</w:t>
            </w:r>
            <w:r w:rsidR="006B02A6">
              <w:rPr>
                <w:rFonts w:hAnsi="Times New Roman"/>
              </w:rPr>
              <w:t xml:space="preserve"> юань</w:t>
            </w:r>
          </w:p>
        </w:tc>
      </w:tr>
      <w:tr w:rsidR="006B02A6" w:rsidRPr="008D1B8E" w14:paraId="6EBC1F01" w14:textId="77777777" w:rsidTr="00487FE3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76B6" w14:textId="3D50ADA3" w:rsidR="006B02A6" w:rsidRPr="005E4FA6" w:rsidRDefault="006B02A6" w:rsidP="005E4F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АВ г. Хуньчунь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EE4B" w14:textId="48459E79" w:rsidR="006B02A6" w:rsidRPr="005E4FA6" w:rsidRDefault="006B02A6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A1AB8">
              <w:rPr>
                <w:rFonts w:hAnsi="Times New Roman"/>
                <w:lang w:bidi="ru-RU"/>
              </w:rPr>
              <w:t>АВ г. Владивосток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ACB4" w14:textId="203B3910" w:rsidR="006B02A6" w:rsidRPr="005E4FA6" w:rsidRDefault="00BC20F8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  <w:r w:rsidR="006B02A6">
              <w:rPr>
                <w:rFonts w:hAnsi="Times New Roman"/>
              </w:rPr>
              <w:t>70 юань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DD6016" w14:textId="61040403" w:rsidR="006B02A6" w:rsidRPr="005E4FA6" w:rsidRDefault="00BC20F8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</w:t>
            </w:r>
            <w:r w:rsidR="006B02A6">
              <w:rPr>
                <w:rFonts w:hAnsi="Times New Roman"/>
              </w:rPr>
              <w:t xml:space="preserve"> юань</w:t>
            </w:r>
          </w:p>
        </w:tc>
      </w:tr>
    </w:tbl>
    <w:p w14:paraId="4045CE07" w14:textId="77777777" w:rsidR="005E4FA6" w:rsidRPr="00F41109" w:rsidRDefault="005E4FA6">
      <w:pPr>
        <w:pStyle w:val="Style8"/>
        <w:widowControl/>
        <w:rPr>
          <w:rStyle w:val="FontStyle28"/>
          <w:sz w:val="16"/>
          <w:szCs w:val="16"/>
        </w:rPr>
      </w:pPr>
    </w:p>
    <w:p w14:paraId="7E8ED5FA" w14:textId="77777777" w:rsidR="00C86B64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FC2360" w:rsidRPr="008D1B8E">
        <w:rPr>
          <w:rStyle w:val="FontStyle28"/>
          <w:sz w:val="24"/>
          <w:szCs w:val="24"/>
        </w:rPr>
        <w:t xml:space="preserve">. </w:t>
      </w:r>
      <w:r w:rsidR="00EB704F" w:rsidRPr="008D1B8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07AF96DE" w14:textId="77777777" w:rsidR="00F41109" w:rsidRPr="00F41109" w:rsidRDefault="00F41109">
      <w:pPr>
        <w:pStyle w:val="Style8"/>
        <w:widowControl/>
        <w:rPr>
          <w:rStyle w:val="FontStyle28"/>
          <w:sz w:val="16"/>
          <w:szCs w:val="16"/>
        </w:rPr>
      </w:pPr>
    </w:p>
    <w:p w14:paraId="5BBD26A6" w14:textId="77777777" w:rsidR="00F41109" w:rsidRPr="00F41109" w:rsidRDefault="00F41109" w:rsidP="00F41109">
      <w:pPr>
        <w:pStyle w:val="Style8"/>
        <w:widowControl/>
        <w:rPr>
          <w:rStyle w:val="FontStyle28"/>
          <w:sz w:val="24"/>
          <w:szCs w:val="24"/>
        </w:rPr>
      </w:pPr>
      <w:r w:rsidRPr="00F41109">
        <w:rPr>
          <w:rStyle w:val="FontStyle28"/>
          <w:sz w:val="24"/>
          <w:szCs w:val="24"/>
        </w:rPr>
        <w:t>7.1 Российский перевозчик (управомоченный):</w:t>
      </w:r>
    </w:p>
    <w:p w14:paraId="13F00E0F" w14:textId="77777777" w:rsidR="00C854EC" w:rsidRPr="00F41109" w:rsidRDefault="00C854EC">
      <w:pPr>
        <w:pStyle w:val="Style8"/>
        <w:widowControl/>
        <w:rPr>
          <w:rFonts w:hAnsi="Times New Roman"/>
          <w:sz w:val="16"/>
          <w:szCs w:val="16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8D1B8E" w14:paraId="696BAF16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0879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FE8B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70C9C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14:paraId="52ACD5AD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C6D7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1CDE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D46AA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8D1B8E" w14:paraId="6944627F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3998" w14:textId="2FFFF18F" w:rsidR="006579C0" w:rsidRPr="006B02A6" w:rsidRDefault="00BD4F94" w:rsidP="006579C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4F94">
              <w:rPr>
                <w:rFonts w:ascii="Times New Roman" w:hAnsi="Times New Roman" w:cs="Times New Roman"/>
              </w:rPr>
              <w:t>Больш</w:t>
            </w:r>
            <w:r w:rsidR="006B02A6">
              <w:rPr>
                <w:rFonts w:ascii="Times New Roman" w:hAnsi="Times New Roman" w:cs="Times New Roman"/>
              </w:rPr>
              <w:t>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5DB4" w14:textId="37A9F684" w:rsidR="006579C0" w:rsidRPr="00BD4F94" w:rsidRDefault="009E702A" w:rsidP="006579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B81EF" w14:textId="03F6A336" w:rsidR="006579C0" w:rsidRPr="00BD4F94" w:rsidRDefault="00BD4F94" w:rsidP="006B02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Евро-</w:t>
            </w:r>
            <w:r w:rsidR="009E702A">
              <w:rPr>
                <w:rFonts w:ascii="Times New Roman" w:hAnsi="Times New Roman" w:cs="Times New Roman"/>
              </w:rPr>
              <w:t>5</w:t>
            </w:r>
          </w:p>
        </w:tc>
      </w:tr>
    </w:tbl>
    <w:p w14:paraId="028BCE68" w14:textId="77777777" w:rsidR="00095793" w:rsidRPr="00F41109" w:rsidRDefault="00095793" w:rsidP="00095793">
      <w:pPr>
        <w:pStyle w:val="Style18"/>
        <w:widowControl/>
        <w:rPr>
          <w:rStyle w:val="FontStyle28"/>
          <w:sz w:val="16"/>
          <w:szCs w:val="16"/>
        </w:rPr>
      </w:pPr>
    </w:p>
    <w:p w14:paraId="4AF8313F" w14:textId="7A5F6B59" w:rsidR="00F41109" w:rsidRPr="00F41109" w:rsidRDefault="00F41109" w:rsidP="00095793">
      <w:pPr>
        <w:pStyle w:val="Style18"/>
        <w:widowControl/>
        <w:rPr>
          <w:rStyle w:val="FontStyle28"/>
          <w:sz w:val="24"/>
          <w:szCs w:val="24"/>
        </w:rPr>
      </w:pPr>
      <w:r w:rsidRPr="00F41109">
        <w:rPr>
          <w:rStyle w:val="FontStyle28"/>
          <w:sz w:val="24"/>
          <w:szCs w:val="24"/>
        </w:rPr>
        <w:t>7.2 Иностранный перевозчик:</w:t>
      </w:r>
    </w:p>
    <w:p w14:paraId="6C93A4C0" w14:textId="77777777" w:rsidR="006B02A6" w:rsidRPr="00F41109" w:rsidRDefault="006B02A6" w:rsidP="00095793">
      <w:pPr>
        <w:pStyle w:val="Style18"/>
        <w:widowControl/>
        <w:rPr>
          <w:rStyle w:val="FontStyle28"/>
          <w:sz w:val="16"/>
          <w:szCs w:val="16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6B02A6" w:rsidRPr="008D1B8E" w14:paraId="23D83477" w14:textId="77777777" w:rsidTr="007A021F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FA78" w14:textId="77777777" w:rsidR="006B02A6" w:rsidRPr="008D1B8E" w:rsidRDefault="006B02A6" w:rsidP="007A02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D2D1" w14:textId="77777777" w:rsidR="006B02A6" w:rsidRPr="008D1B8E" w:rsidRDefault="006B02A6" w:rsidP="007A02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EB7444" w14:textId="77777777" w:rsidR="006B02A6" w:rsidRPr="008D1B8E" w:rsidRDefault="006B02A6" w:rsidP="007A02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6B02A6" w:rsidRPr="008D1B8E" w14:paraId="090EB155" w14:textId="77777777" w:rsidTr="007A021F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71F4" w14:textId="77777777" w:rsidR="006B02A6" w:rsidRPr="008D1B8E" w:rsidRDefault="006B02A6" w:rsidP="007A02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6460" w14:textId="77777777" w:rsidR="006B02A6" w:rsidRPr="008D1B8E" w:rsidRDefault="006B02A6" w:rsidP="007A02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E07C55" w14:textId="77777777" w:rsidR="006B02A6" w:rsidRPr="008D1B8E" w:rsidRDefault="006B02A6" w:rsidP="007A02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6B02A6" w:rsidRPr="008D1B8E" w14:paraId="68433BDE" w14:textId="77777777" w:rsidTr="007A021F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C54D" w14:textId="77777777" w:rsidR="006B02A6" w:rsidRPr="006B02A6" w:rsidRDefault="006B02A6" w:rsidP="007A021F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4F94">
              <w:rPr>
                <w:rFonts w:ascii="Times New Roman" w:hAnsi="Times New Roman" w:cs="Times New Roman"/>
              </w:rPr>
              <w:t>Больш</w:t>
            </w:r>
            <w:r>
              <w:rPr>
                <w:rFonts w:ascii="Times New Roman" w:hAnsi="Times New Roman" w:cs="Times New Roman"/>
              </w:rPr>
              <w:t>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D006" w14:textId="57138C05" w:rsidR="006B02A6" w:rsidRPr="00BD4F94" w:rsidRDefault="009E702A" w:rsidP="007A0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5F40BC" w14:textId="36618A1B" w:rsidR="006B02A6" w:rsidRPr="00BD4F94" w:rsidRDefault="006B02A6" w:rsidP="007A0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Евро-</w:t>
            </w:r>
            <w:r w:rsidR="009E702A">
              <w:rPr>
                <w:rFonts w:ascii="Times New Roman" w:hAnsi="Times New Roman" w:cs="Times New Roman"/>
              </w:rPr>
              <w:t>5</w:t>
            </w:r>
          </w:p>
        </w:tc>
      </w:tr>
    </w:tbl>
    <w:p w14:paraId="3F74B956" w14:textId="77777777" w:rsidR="006B02A6" w:rsidRPr="008D1B8E" w:rsidRDefault="006B02A6" w:rsidP="00095793">
      <w:pPr>
        <w:pStyle w:val="Style18"/>
        <w:widowControl/>
        <w:rPr>
          <w:rStyle w:val="FontStyle28"/>
        </w:rPr>
      </w:pPr>
    </w:p>
    <w:p w14:paraId="487A1597" w14:textId="77777777" w:rsidR="00C86B64" w:rsidRPr="008D1B8E" w:rsidRDefault="00FD165F">
      <w:pPr>
        <w:pStyle w:val="Style21"/>
        <w:widowControl/>
        <w:rPr>
          <w:rFonts w:hAnsi="Times New Roman"/>
        </w:rPr>
      </w:pPr>
      <w:r w:rsidRPr="008D1B8E">
        <w:t xml:space="preserve">8. </w:t>
      </w:r>
      <w:r w:rsidRPr="008D1B8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0E9B2956" w14:textId="0BB52A9B" w:rsidR="00FD165F" w:rsidRPr="008D1B8E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8D1B8E">
        <w:rPr>
          <w:rFonts w:ascii="Times New Roman CYR" w:hAnsi="Times New Roman CYR" w:cs="Times New Roman CYR"/>
        </w:rPr>
        <w:t>Срок начала</w:t>
      </w:r>
      <w:r w:rsidR="00D95CFE" w:rsidRPr="008D1B8E">
        <w:rPr>
          <w:rFonts w:ascii="Times New Roman CYR" w:hAnsi="Times New Roman CYR" w:cs="Times New Roman CYR"/>
        </w:rPr>
        <w:t>:</w:t>
      </w:r>
      <w:r w:rsidR="00CC5545" w:rsidRPr="008D1B8E">
        <w:rPr>
          <w:rFonts w:ascii="Times New Roman CYR" w:hAnsi="Times New Roman CYR" w:cs="Times New Roman CYR"/>
        </w:rPr>
        <w:t xml:space="preserve"> </w:t>
      </w:r>
      <w:r w:rsidR="00BD4F94">
        <w:t>0</w:t>
      </w:r>
      <w:r w:rsidR="005E4FA6">
        <w:t>1</w:t>
      </w:r>
      <w:r w:rsidR="00BD4F94">
        <w:t>.</w:t>
      </w:r>
      <w:r w:rsidR="002D780D">
        <w:t>0</w:t>
      </w:r>
      <w:r w:rsidR="00BC20F8">
        <w:t>8</w:t>
      </w:r>
      <w:r w:rsidR="00BD4F94">
        <w:t>.202</w:t>
      </w:r>
      <w:r w:rsidR="002D780D">
        <w:t>4</w:t>
      </w:r>
    </w:p>
    <w:p w14:paraId="718D8CCD" w14:textId="09DDC2B7" w:rsidR="00FD165F" w:rsidRPr="00FD165F" w:rsidRDefault="00BD4F94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 xml:space="preserve">Срок окончания: </w:t>
      </w:r>
      <w:r w:rsidR="005E4FA6">
        <w:rPr>
          <w:rFonts w:ascii="Times New Roman CYR" w:hAnsi="Times New Roman CYR" w:cs="Times New Roman CYR"/>
        </w:rPr>
        <w:t>31</w:t>
      </w:r>
      <w:r>
        <w:rPr>
          <w:rFonts w:ascii="Times New Roman CYR" w:hAnsi="Times New Roman CYR" w:cs="Times New Roman CYR"/>
        </w:rPr>
        <w:t>.</w:t>
      </w:r>
      <w:r w:rsidR="00BC20F8">
        <w:rPr>
          <w:rFonts w:ascii="Times New Roman CYR" w:hAnsi="Times New Roman CYR" w:cs="Times New Roman CYR"/>
        </w:rPr>
        <w:t>12</w:t>
      </w:r>
      <w:r>
        <w:rPr>
          <w:rFonts w:ascii="Times New Roman CYR" w:hAnsi="Times New Roman CYR" w:cs="Times New Roman CYR"/>
        </w:rPr>
        <w:t>.202</w:t>
      </w:r>
      <w:r w:rsidR="00F41109">
        <w:rPr>
          <w:rFonts w:ascii="Times New Roman CYR" w:hAnsi="Times New Roman CYR" w:cs="Times New Roman CYR"/>
        </w:rPr>
        <w:t>9</w:t>
      </w:r>
    </w:p>
    <w:sectPr w:rsidR="00FD165F" w:rsidRPr="00FD165F" w:rsidSect="008E0D92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89255D" w14:textId="77777777" w:rsidR="00755B40" w:rsidRDefault="00755B40" w:rsidP="008D1B8E">
      <w:r>
        <w:separator/>
      </w:r>
    </w:p>
  </w:endnote>
  <w:endnote w:type="continuationSeparator" w:id="0">
    <w:p w14:paraId="51DA3C1D" w14:textId="77777777" w:rsidR="00755B40" w:rsidRDefault="00755B40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6B28EF" w14:textId="77777777" w:rsidR="00755B40" w:rsidRDefault="00755B40" w:rsidP="008D1B8E">
      <w:r>
        <w:separator/>
      </w:r>
    </w:p>
  </w:footnote>
  <w:footnote w:type="continuationSeparator" w:id="0">
    <w:p w14:paraId="61F624AC" w14:textId="77777777" w:rsidR="00755B40" w:rsidRDefault="00755B40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32A4A"/>
    <w:rsid w:val="000479D5"/>
    <w:rsid w:val="00095793"/>
    <w:rsid w:val="00095CF2"/>
    <w:rsid w:val="000E21B6"/>
    <w:rsid w:val="000F1EDF"/>
    <w:rsid w:val="001A0676"/>
    <w:rsid w:val="00236112"/>
    <w:rsid w:val="002A55A8"/>
    <w:rsid w:val="002D780D"/>
    <w:rsid w:val="002E104A"/>
    <w:rsid w:val="002F1E6C"/>
    <w:rsid w:val="003149D1"/>
    <w:rsid w:val="00317DA7"/>
    <w:rsid w:val="0033557E"/>
    <w:rsid w:val="003461CC"/>
    <w:rsid w:val="003C7B0D"/>
    <w:rsid w:val="003F3375"/>
    <w:rsid w:val="00416569"/>
    <w:rsid w:val="0045388C"/>
    <w:rsid w:val="004735F7"/>
    <w:rsid w:val="004C590F"/>
    <w:rsid w:val="004E4CEC"/>
    <w:rsid w:val="004E733E"/>
    <w:rsid w:val="00510C33"/>
    <w:rsid w:val="005322B8"/>
    <w:rsid w:val="00547B0D"/>
    <w:rsid w:val="00561B19"/>
    <w:rsid w:val="00570615"/>
    <w:rsid w:val="00574AF3"/>
    <w:rsid w:val="00582EBA"/>
    <w:rsid w:val="005D7EE7"/>
    <w:rsid w:val="005E4A53"/>
    <w:rsid w:val="005E4FA6"/>
    <w:rsid w:val="00627D28"/>
    <w:rsid w:val="006579C0"/>
    <w:rsid w:val="00691311"/>
    <w:rsid w:val="006B02A6"/>
    <w:rsid w:val="006C6D44"/>
    <w:rsid w:val="006D5214"/>
    <w:rsid w:val="00723B5B"/>
    <w:rsid w:val="00755B40"/>
    <w:rsid w:val="00780824"/>
    <w:rsid w:val="0085626D"/>
    <w:rsid w:val="00865241"/>
    <w:rsid w:val="00865694"/>
    <w:rsid w:val="008C0BCB"/>
    <w:rsid w:val="008C2C2A"/>
    <w:rsid w:val="008D0D92"/>
    <w:rsid w:val="008D1B8E"/>
    <w:rsid w:val="008E0D92"/>
    <w:rsid w:val="0092104B"/>
    <w:rsid w:val="00933E06"/>
    <w:rsid w:val="00942051"/>
    <w:rsid w:val="00971337"/>
    <w:rsid w:val="009E702A"/>
    <w:rsid w:val="00A375AD"/>
    <w:rsid w:val="00AB046D"/>
    <w:rsid w:val="00AD4D8D"/>
    <w:rsid w:val="00B00737"/>
    <w:rsid w:val="00B03D1C"/>
    <w:rsid w:val="00B31BCB"/>
    <w:rsid w:val="00B63834"/>
    <w:rsid w:val="00B84438"/>
    <w:rsid w:val="00BC20F8"/>
    <w:rsid w:val="00BD38A7"/>
    <w:rsid w:val="00BD4F94"/>
    <w:rsid w:val="00BD65E9"/>
    <w:rsid w:val="00BE0D26"/>
    <w:rsid w:val="00C76EEC"/>
    <w:rsid w:val="00C854EC"/>
    <w:rsid w:val="00C86B64"/>
    <w:rsid w:val="00C94645"/>
    <w:rsid w:val="00CC12EA"/>
    <w:rsid w:val="00CC505C"/>
    <w:rsid w:val="00CC5545"/>
    <w:rsid w:val="00CC6406"/>
    <w:rsid w:val="00CD42C4"/>
    <w:rsid w:val="00D12EA4"/>
    <w:rsid w:val="00D2361D"/>
    <w:rsid w:val="00D27663"/>
    <w:rsid w:val="00D3133F"/>
    <w:rsid w:val="00D4454B"/>
    <w:rsid w:val="00D8003F"/>
    <w:rsid w:val="00D95CFE"/>
    <w:rsid w:val="00DA7C1C"/>
    <w:rsid w:val="00E27975"/>
    <w:rsid w:val="00EB704F"/>
    <w:rsid w:val="00F37699"/>
    <w:rsid w:val="00F41109"/>
    <w:rsid w:val="00F5044D"/>
    <w:rsid w:val="00F7712C"/>
    <w:rsid w:val="00FA70D6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CDE9C"/>
  <w15:docId w15:val="{A3F36229-EBE6-4DAA-9FC6-9AC484D9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4454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454B"/>
    <w:rPr>
      <w:rFonts w:ascii="Segoe UI" w:eastAsia="Times New Roman" w:hAnsi="Segoe UI" w:cs="Segoe UI"/>
      <w:sz w:val="18"/>
      <w:szCs w:val="18"/>
    </w:rPr>
  </w:style>
  <w:style w:type="character" w:customStyle="1" w:styleId="FontStyle35">
    <w:name w:val="Font Style35"/>
    <w:basedOn w:val="a0"/>
    <w:uiPriority w:val="99"/>
    <w:rsid w:val="004E4CEC"/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4E4CE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4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73</cp:revision>
  <cp:lastPrinted>2023-10-06T07:05:00Z</cp:lastPrinted>
  <dcterms:created xsi:type="dcterms:W3CDTF">2018-12-17T07:37:00Z</dcterms:created>
  <dcterms:modified xsi:type="dcterms:W3CDTF">2024-07-24T10:25:00Z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