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902F0" w14:textId="654F95CC" w:rsidR="00C86B64" w:rsidRPr="00520AD5" w:rsidRDefault="00FC2360" w:rsidP="00317DA7">
      <w:pPr>
        <w:rPr>
          <w:rFonts w:hAnsi="Times New Roman"/>
        </w:rPr>
      </w:pPr>
      <w:r w:rsidRPr="00520AD5">
        <w:rPr>
          <w:rFonts w:hAnsi="Times New Roman"/>
        </w:rPr>
        <w:t xml:space="preserve">Сведения о поступлении заявления об </w:t>
      </w:r>
      <w:r w:rsidR="00F5044D" w:rsidRPr="00520AD5">
        <w:rPr>
          <w:rFonts w:hAnsi="Times New Roman"/>
        </w:rPr>
        <w:t>установлении</w:t>
      </w:r>
      <w:r w:rsidRPr="00520AD5">
        <w:rPr>
          <w:rFonts w:hAnsi="Times New Roman"/>
        </w:rPr>
        <w:t xml:space="preserve"> </w:t>
      </w:r>
      <w:r w:rsidR="00EB704F" w:rsidRPr="00520AD5">
        <w:rPr>
          <w:rFonts w:hAnsi="Times New Roman"/>
        </w:rPr>
        <w:t>международного</w:t>
      </w:r>
      <w:r w:rsidRPr="00520AD5">
        <w:rPr>
          <w:rFonts w:hAnsi="Times New Roman"/>
        </w:rPr>
        <w:t xml:space="preserve"> маршрута регулярных перевозок (дата поступления </w:t>
      </w:r>
      <w:r w:rsidR="00733F38">
        <w:rPr>
          <w:rFonts w:hAnsi="Times New Roman"/>
        </w:rPr>
        <w:t>17</w:t>
      </w:r>
      <w:r w:rsidR="00EC0D69" w:rsidRPr="00520AD5">
        <w:rPr>
          <w:rFonts w:hAnsi="Times New Roman"/>
        </w:rPr>
        <w:t>.0</w:t>
      </w:r>
      <w:r w:rsidR="001A5A2E">
        <w:rPr>
          <w:rFonts w:hAnsi="Times New Roman"/>
        </w:rPr>
        <w:t>5</w:t>
      </w:r>
      <w:r w:rsidR="00F7712C" w:rsidRPr="00520AD5">
        <w:rPr>
          <w:rFonts w:hAnsi="Times New Roman"/>
        </w:rPr>
        <w:t>.202</w:t>
      </w:r>
      <w:r w:rsidR="001A5A2E">
        <w:rPr>
          <w:rFonts w:hAnsi="Times New Roman"/>
        </w:rPr>
        <w:t>4</w:t>
      </w:r>
      <w:r w:rsidR="00D2361D" w:rsidRPr="00520AD5">
        <w:rPr>
          <w:rFonts w:hAnsi="Times New Roman"/>
        </w:rPr>
        <w:t>) 03-01</w:t>
      </w:r>
      <w:r w:rsidR="00EC0D69" w:rsidRPr="00520AD5">
        <w:rPr>
          <w:rFonts w:hAnsi="Times New Roman"/>
        </w:rPr>
        <w:t>/</w:t>
      </w:r>
      <w:r w:rsidR="00733F38">
        <w:rPr>
          <w:rFonts w:hAnsi="Times New Roman"/>
        </w:rPr>
        <w:t xml:space="preserve">5220 </w:t>
      </w:r>
      <w:r w:rsidR="003500F6">
        <w:rPr>
          <w:rFonts w:hAnsi="Times New Roman"/>
        </w:rPr>
        <w:t>(ранее 03-01/4660)</w:t>
      </w:r>
    </w:p>
    <w:p w14:paraId="4A02A553" w14:textId="77777777" w:rsidR="00C86B64" w:rsidRPr="00520AD5" w:rsidRDefault="00C86B64">
      <w:pPr>
        <w:rPr>
          <w:rFonts w:hAnsi="Times New Roman"/>
        </w:rPr>
      </w:pPr>
    </w:p>
    <w:p w14:paraId="628D4FD2" w14:textId="77777777" w:rsidR="00C86B64" w:rsidRPr="00520AD5" w:rsidRDefault="00FC2360">
      <w:pPr>
        <w:rPr>
          <w:rFonts w:hAnsi="Times New Roman"/>
        </w:rPr>
      </w:pPr>
      <w:r w:rsidRPr="00520AD5">
        <w:rPr>
          <w:rFonts w:hAnsi="Times New Roman"/>
        </w:rPr>
        <w:t>1. Маршрут:</w:t>
      </w:r>
    </w:p>
    <w:p w14:paraId="623C0FFE" w14:textId="76F0A5FD" w:rsidR="00D2361D" w:rsidRPr="00520AD5" w:rsidRDefault="00D2361D">
      <w:pPr>
        <w:rPr>
          <w:rFonts w:hAnsi="Times New Roman"/>
        </w:rPr>
      </w:pPr>
      <w:r w:rsidRPr="00520AD5">
        <w:rPr>
          <w:rFonts w:hAnsi="Times New Roman"/>
        </w:rPr>
        <w:t xml:space="preserve">г. </w:t>
      </w:r>
      <w:r w:rsidR="00EC0D69" w:rsidRPr="00520AD5">
        <w:rPr>
          <w:rFonts w:hAnsi="Times New Roman"/>
        </w:rPr>
        <w:t>Ставрополь</w:t>
      </w:r>
      <w:r w:rsidRPr="00520AD5">
        <w:rPr>
          <w:rFonts w:hAnsi="Times New Roman"/>
        </w:rPr>
        <w:t xml:space="preserve"> (Российская Федерация) — г. </w:t>
      </w:r>
      <w:r w:rsidR="00EC0D69" w:rsidRPr="00520AD5">
        <w:rPr>
          <w:rFonts w:hAnsi="Times New Roman"/>
        </w:rPr>
        <w:t>Тбилиси</w:t>
      </w:r>
      <w:r w:rsidRPr="00520AD5">
        <w:rPr>
          <w:rFonts w:hAnsi="Times New Roman"/>
        </w:rPr>
        <w:t xml:space="preserve"> (</w:t>
      </w:r>
      <w:r w:rsidR="00EC0D69" w:rsidRPr="00520AD5">
        <w:rPr>
          <w:rFonts w:hAnsi="Times New Roman"/>
        </w:rPr>
        <w:t>Грузия</w:t>
      </w:r>
      <w:r w:rsidRPr="00520AD5">
        <w:rPr>
          <w:rFonts w:hAnsi="Times New Roman"/>
        </w:rPr>
        <w:t>)</w:t>
      </w:r>
    </w:p>
    <w:p w14:paraId="353E61E9" w14:textId="77777777" w:rsidR="00C86B64" w:rsidRPr="00D95CFE" w:rsidRDefault="00FC2360">
      <w:pPr>
        <w:rPr>
          <w:sz w:val="18"/>
          <w:szCs w:val="18"/>
        </w:rPr>
      </w:pPr>
      <w:r w:rsidRPr="00520AD5">
        <w:rPr>
          <w:rStyle w:val="FontStyle25"/>
          <w:b w:val="0"/>
          <w:bCs w:val="0"/>
          <w:sz w:val="18"/>
          <w:szCs w:val="18"/>
        </w:rPr>
        <w:t>(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520AD5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520AD5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520AD5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520AD5">
        <w:rPr>
          <w:rStyle w:val="FontStyle25"/>
          <w:b w:val="0"/>
          <w:bCs w:val="0"/>
          <w:sz w:val="18"/>
          <w:szCs w:val="18"/>
        </w:rPr>
        <w:t xml:space="preserve"> (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520AD5">
        <w:rPr>
          <w:rStyle w:val="FontStyle25"/>
          <w:b w:val="0"/>
          <w:bCs w:val="0"/>
          <w:sz w:val="18"/>
          <w:szCs w:val="18"/>
        </w:rPr>
        <w:t>)</w:t>
      </w:r>
    </w:p>
    <w:p w14:paraId="353EEAEE" w14:textId="77777777"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14:paraId="49C78AA5" w14:textId="77777777"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14:paraId="071EC226" w14:textId="1393BCDB"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EC0D69">
        <w:rPr>
          <w:rStyle w:val="FontStyle27"/>
          <w:sz w:val="24"/>
          <w:szCs w:val="24"/>
        </w:rPr>
        <w:t>60</w:t>
      </w:r>
      <w:r w:rsidR="001A5A2E">
        <w:rPr>
          <w:rStyle w:val="FontStyle27"/>
          <w:sz w:val="24"/>
          <w:szCs w:val="24"/>
        </w:rPr>
        <w:t>4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14:paraId="420AD5FD" w14:textId="6FBBA7FA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EC0D69">
        <w:rPr>
          <w:rStyle w:val="FontStyle27"/>
          <w:sz w:val="24"/>
          <w:szCs w:val="24"/>
        </w:rPr>
        <w:t>60</w:t>
      </w:r>
      <w:r w:rsidR="001A5A2E">
        <w:rPr>
          <w:rStyle w:val="FontStyle27"/>
          <w:sz w:val="24"/>
          <w:szCs w:val="24"/>
        </w:rPr>
        <w:t>4</w:t>
      </w:r>
      <w:r w:rsidRPr="00D95CFE">
        <w:rPr>
          <w:rStyle w:val="FontStyle27"/>
          <w:sz w:val="24"/>
          <w:szCs w:val="24"/>
        </w:rPr>
        <w:t xml:space="preserve"> км.</w:t>
      </w:r>
    </w:p>
    <w:p w14:paraId="34C02EDE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4BD2B9F6" w14:textId="77777777" w:rsidR="003461CC" w:rsidRPr="00D95CFE" w:rsidRDefault="003461CC" w:rsidP="00F94A30">
      <w:pPr>
        <w:pStyle w:val="Style14"/>
        <w:widowControl/>
        <w:jc w:val="both"/>
        <w:rPr>
          <w:rStyle w:val="FontStyle27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36AB2300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4FEDC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23EBA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D2256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1321DBF8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A74D0" w14:textId="77777777" w:rsidR="00D2361D" w:rsidRPr="00D95CFE" w:rsidRDefault="00D2361D" w:rsidP="00D2361D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04A25" w14:textId="77777777" w:rsidR="00D2361D" w:rsidRPr="00D95CFE" w:rsidRDefault="00D2361D" w:rsidP="00D2361D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94D93" w14:textId="77777777" w:rsidR="00D2361D" w:rsidRPr="00D95CFE" w:rsidRDefault="00D2361D" w:rsidP="00D2361D">
            <w:pPr>
              <w:jc w:val="center"/>
            </w:pPr>
            <w:r w:rsidRPr="00D95CFE">
              <w:t>3</w:t>
            </w:r>
          </w:p>
        </w:tc>
      </w:tr>
      <w:tr w:rsidR="00D2361D" w:rsidRPr="00D95CFE" w14:paraId="352413E2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4C8B41" w14:textId="77777777" w:rsidR="00D236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6FBDA" w14:textId="77777777" w:rsidR="0092481D" w:rsidRDefault="0092481D" w:rsidP="0092481D">
            <w:pPr>
              <w:pStyle w:val="ab"/>
              <w:ind w:firstLine="0"/>
              <w:jc w:val="left"/>
            </w:pPr>
            <w:r w:rsidRPr="0092481D">
              <w:t>Ставропольский край, г. Ставрополь,</w:t>
            </w:r>
          </w:p>
          <w:p w14:paraId="2978BFBA" w14:textId="77777777" w:rsidR="00D236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>ул. Маршала Жукова, 27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FFAC5" w14:textId="77777777" w:rsidR="00D2361D" w:rsidRPr="00EC0D69" w:rsidRDefault="0092481D" w:rsidP="0092481D">
            <w:pPr>
              <w:jc w:val="center"/>
            </w:pPr>
            <w:r w:rsidRPr="0092481D">
              <w:t>26034</w:t>
            </w:r>
          </w:p>
        </w:tc>
      </w:tr>
      <w:tr w:rsidR="0092481D" w:rsidRPr="00D95CFE" w14:paraId="00360560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BA768" w14:textId="77777777"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2269B" w14:textId="77777777" w:rsidR="009248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>Ставропольский край, г. Минеральные Воды, ул. Советская, 97/ул. Торговая,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002BE" w14:textId="77777777" w:rsidR="0092481D" w:rsidRPr="00EC0D69" w:rsidRDefault="0092481D" w:rsidP="0092481D">
            <w:pPr>
              <w:jc w:val="center"/>
            </w:pPr>
            <w:r w:rsidRPr="0092481D">
              <w:t>26064</w:t>
            </w:r>
          </w:p>
        </w:tc>
      </w:tr>
      <w:tr w:rsidR="0092481D" w:rsidRPr="00D95CFE" w14:paraId="08EB71F8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8D8E4" w14:textId="77777777"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57254" w14:textId="77777777" w:rsidR="0092481D" w:rsidRDefault="0092481D" w:rsidP="0092481D">
            <w:pPr>
              <w:pStyle w:val="ab"/>
              <w:ind w:firstLine="0"/>
              <w:jc w:val="left"/>
            </w:pPr>
            <w:r w:rsidRPr="0092481D">
              <w:t>Ставропольский край, г. Пятигорск,</w:t>
            </w:r>
          </w:p>
          <w:p w14:paraId="3D9FDE07" w14:textId="77777777" w:rsidR="009248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 xml:space="preserve">ул. </w:t>
            </w:r>
            <w:proofErr w:type="spellStart"/>
            <w:r w:rsidRPr="0092481D">
              <w:t>Бунимовича</w:t>
            </w:r>
            <w:proofErr w:type="spellEnd"/>
            <w:r w:rsidRPr="0092481D">
              <w:t>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58065" w14:textId="77777777" w:rsidR="0092481D" w:rsidRPr="00EC0D69" w:rsidRDefault="0092481D" w:rsidP="0092481D">
            <w:pPr>
              <w:jc w:val="center"/>
            </w:pPr>
            <w:r>
              <w:t>26015</w:t>
            </w:r>
          </w:p>
        </w:tc>
      </w:tr>
      <w:tr w:rsidR="0092481D" w:rsidRPr="00D95CFE" w14:paraId="161912B4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FF150" w14:textId="77777777"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96913" w14:textId="77777777" w:rsidR="009248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>РСО-Алания, г. Владикавказ, ул. Московская/</w:t>
            </w:r>
            <w:proofErr w:type="spellStart"/>
            <w:r w:rsidRPr="0092481D">
              <w:t>Архонский</w:t>
            </w:r>
            <w:proofErr w:type="spellEnd"/>
            <w:r w:rsidRPr="0092481D">
              <w:t xml:space="preserve"> пер.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0BDAB" w14:textId="77777777" w:rsidR="0092481D" w:rsidRPr="00EC0D69" w:rsidRDefault="0092481D" w:rsidP="0092481D">
            <w:pPr>
              <w:jc w:val="center"/>
            </w:pPr>
            <w:r>
              <w:t>15003</w:t>
            </w:r>
          </w:p>
        </w:tc>
      </w:tr>
      <w:tr w:rsidR="0092481D" w:rsidRPr="00D95CFE" w14:paraId="13544477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F451A" w14:textId="77777777"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ADBC0" w14:textId="0D280780" w:rsidR="0092481D" w:rsidRPr="00EC0D69" w:rsidRDefault="0092481D" w:rsidP="0092481D">
            <w:pPr>
              <w:pStyle w:val="ab"/>
              <w:ind w:firstLine="0"/>
              <w:jc w:val="left"/>
            </w:pPr>
            <w:r>
              <w:t>г. Тбилиси, ул.</w:t>
            </w:r>
            <w:r w:rsidR="001A5A2E">
              <w:t xml:space="preserve"> </w:t>
            </w:r>
            <w:r>
              <w:t>Гулиа,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D1E67" w14:textId="306AFF2D" w:rsidR="0092481D" w:rsidRPr="00EC0D69" w:rsidRDefault="001A5A2E" w:rsidP="0092481D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</w:tr>
    </w:tbl>
    <w:p w14:paraId="22D34433" w14:textId="77777777"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14:paraId="1DEC307F" w14:textId="77777777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090D350F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AB92769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14:paraId="709D0F1B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D25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3B783737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остановочного пункта, автовокзала,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автостанции,</w:t>
            </w:r>
          </w:p>
          <w:p w14:paraId="0DEB155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E9F8F9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6E0B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509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4B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C3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040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Время движения от начального (конечного)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C7E0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3C1B4FC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7ED01D1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10F9FEF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остановочного</w:t>
            </w:r>
          </w:p>
          <w:p w14:paraId="61B6EEF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41FA847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42B9E543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6A4C02"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574AF3" w:rsidRPr="00D95CFE" w14:paraId="7F61F0E1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81DB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2E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4F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604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7D6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849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CA85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4E996127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62F68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14:paraId="0BA3D68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30FE97" w14:textId="4BCEB853" w:rsidR="00574AF3" w:rsidRPr="00D95CFE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="001A5A2E">
              <w:rPr>
                <w:rFonts w:ascii="Times New Roman CYR" w:hAnsi="Times New Roman CYR" w:cs="Times New Roman CYR"/>
              </w:rPr>
              <w:t>№</w:t>
            </w:r>
            <w:r w:rsidR="00F7712C" w:rsidRPr="00F94A30">
              <w:rPr>
                <w:rFonts w:ascii="Times New Roman CYR" w:hAnsi="Times New Roman CYR" w:cs="Times New Roman CYR"/>
              </w:rPr>
              <w:t xml:space="preserve"> </w:t>
            </w:r>
            <w:r w:rsidR="00F94A30" w:rsidRPr="00F94A30">
              <w:rPr>
                <w:rFonts w:ascii="Times New Roman CYR" w:hAnsi="Times New Roman CYR" w:cs="Times New Roman CYR"/>
              </w:rPr>
              <w:t>1,</w:t>
            </w:r>
            <w:r w:rsidRPr="00F94A30">
              <w:rPr>
                <w:rFonts w:ascii="Times New Roman CYR" w:hAnsi="Times New Roman CYR" w:cs="Times New Roman CYR"/>
              </w:rPr>
              <w:t xml:space="preserve"> период действия с "</w:t>
            </w:r>
            <w:r w:rsidR="00F94A30" w:rsidRPr="00F94A30">
              <w:rPr>
                <w:rFonts w:ascii="Times New Roman CYR" w:hAnsi="Times New Roman CYR" w:cs="Times New Roman CYR"/>
              </w:rPr>
              <w:t>01</w:t>
            </w:r>
            <w:r w:rsidRPr="00F94A30">
              <w:rPr>
                <w:rFonts w:ascii="Times New Roman CYR" w:hAnsi="Times New Roman CYR" w:cs="Times New Roman CYR"/>
              </w:rPr>
              <w:t xml:space="preserve">" </w:t>
            </w:r>
            <w:r w:rsidR="00F94A30" w:rsidRPr="00F94A30">
              <w:rPr>
                <w:rFonts w:ascii="Times New Roman CYR" w:hAnsi="Times New Roman CYR" w:cs="Times New Roman CYR"/>
              </w:rPr>
              <w:t>января</w:t>
            </w:r>
            <w:r w:rsidR="005E4A53" w:rsidRPr="00F94A30">
              <w:rPr>
                <w:rFonts w:ascii="Times New Roman CYR" w:hAnsi="Times New Roman CYR" w:cs="Times New Roman CYR"/>
              </w:rPr>
              <w:t xml:space="preserve"> по "</w:t>
            </w:r>
            <w:r w:rsidR="00F94A30" w:rsidRPr="00F94A30">
              <w:rPr>
                <w:rFonts w:ascii="Times New Roman CYR" w:hAnsi="Times New Roman CYR" w:cs="Times New Roman CYR"/>
              </w:rPr>
              <w:t>31</w:t>
            </w:r>
            <w:r w:rsidRPr="00F94A30">
              <w:rPr>
                <w:rFonts w:ascii="Times New Roman CYR" w:hAnsi="Times New Roman CYR" w:cs="Times New Roman CYR"/>
              </w:rPr>
              <w:t xml:space="preserve">" </w:t>
            </w:r>
            <w:r w:rsidR="00F94A30" w:rsidRPr="00F94A3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A5A2E" w:rsidRPr="00D95CFE" w14:paraId="430CA62F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9883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AF9C" w14:textId="77777777" w:rsidR="001A5A2E" w:rsidRPr="00EC0D69" w:rsidRDefault="001A5A2E" w:rsidP="001A5A2E">
            <w:pPr>
              <w:jc w:val="center"/>
            </w:pPr>
            <w:r w:rsidRPr="0092481D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BB3B" w14:textId="5C332835" w:rsidR="001A5A2E" w:rsidRDefault="001A5A2E" w:rsidP="001A5A2E">
            <w:pPr>
              <w:jc w:val="center"/>
            </w:pPr>
            <w:proofErr w:type="spellStart"/>
            <w:r w:rsidRPr="00CB494A">
              <w:rPr>
                <w:rFonts w:hAnsi="Times New Roman"/>
              </w:rPr>
              <w:t>пн</w:t>
            </w:r>
            <w:proofErr w:type="spellEnd"/>
            <w:r w:rsidRPr="00CB494A">
              <w:rPr>
                <w:rFonts w:hAnsi="Times New Roman"/>
              </w:rPr>
              <w:t xml:space="preserve">, ср, </w:t>
            </w:r>
            <w:proofErr w:type="spellStart"/>
            <w:r w:rsidRPr="00CB494A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8BD1" w14:textId="5156F500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B268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25AE" w14:textId="2E2DAFCA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43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2859C" w14:textId="6DC4225E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437">
              <w:rPr>
                <w:rFonts w:ascii="Times New Roman" w:hAnsi="Times New Roman" w:cs="Times New Roman"/>
              </w:rPr>
              <w:t>–</w:t>
            </w:r>
          </w:p>
        </w:tc>
      </w:tr>
      <w:tr w:rsidR="001A5A2E" w:rsidRPr="00D95CFE" w14:paraId="38750681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444C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EEAD" w14:textId="77777777" w:rsidR="001A5A2E" w:rsidRPr="00EC0D69" w:rsidRDefault="001A5A2E" w:rsidP="001A5A2E">
            <w:pPr>
              <w:jc w:val="center"/>
            </w:pPr>
            <w:r w:rsidRPr="0092481D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3F3D" w14:textId="0AE81512" w:rsidR="001A5A2E" w:rsidRDefault="001A5A2E" w:rsidP="001A5A2E">
            <w:pPr>
              <w:jc w:val="center"/>
            </w:pPr>
            <w:proofErr w:type="spellStart"/>
            <w:r w:rsidRPr="00CB494A">
              <w:rPr>
                <w:rFonts w:hAnsi="Times New Roman"/>
              </w:rPr>
              <w:t>пн</w:t>
            </w:r>
            <w:proofErr w:type="spellEnd"/>
            <w:r w:rsidRPr="00CB494A">
              <w:rPr>
                <w:rFonts w:hAnsi="Times New Roman"/>
              </w:rPr>
              <w:t xml:space="preserve">, ср, </w:t>
            </w:r>
            <w:proofErr w:type="spellStart"/>
            <w:r w:rsidRPr="00CB494A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B937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3357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91EF" w14:textId="4371C921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64515" w14:textId="71345392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1A5A2E" w:rsidRPr="00D95CFE" w14:paraId="3231A815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4E76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0FA2" w14:textId="77777777" w:rsidR="001A5A2E" w:rsidRPr="00EC0D69" w:rsidRDefault="001A5A2E" w:rsidP="001A5A2E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A2F9" w14:textId="4E2C3779" w:rsidR="001A5A2E" w:rsidRDefault="001A5A2E" w:rsidP="001A5A2E">
            <w:pPr>
              <w:jc w:val="center"/>
            </w:pPr>
            <w:proofErr w:type="spellStart"/>
            <w:r w:rsidRPr="00CB494A">
              <w:rPr>
                <w:rFonts w:hAnsi="Times New Roman"/>
              </w:rPr>
              <w:t>пн</w:t>
            </w:r>
            <w:proofErr w:type="spellEnd"/>
            <w:r w:rsidRPr="00CB494A">
              <w:rPr>
                <w:rFonts w:hAnsi="Times New Roman"/>
              </w:rPr>
              <w:t xml:space="preserve">, ср, </w:t>
            </w:r>
            <w:proofErr w:type="spellStart"/>
            <w:r w:rsidRPr="00CB494A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24AA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716A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B975" w14:textId="3EB060AF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CC86D" w14:textId="7461AD1A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1A5A2E" w:rsidRPr="00D95CFE" w14:paraId="4F552BBA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0718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F8EA" w14:textId="77777777" w:rsidR="001A5A2E" w:rsidRPr="00EC0D69" w:rsidRDefault="001A5A2E" w:rsidP="001A5A2E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F0A3" w14:textId="200BBEBC" w:rsidR="001A5A2E" w:rsidRDefault="001A5A2E" w:rsidP="001A5A2E">
            <w:pPr>
              <w:jc w:val="center"/>
            </w:pPr>
            <w:proofErr w:type="spellStart"/>
            <w:r w:rsidRPr="00CB494A">
              <w:rPr>
                <w:rFonts w:hAnsi="Times New Roman"/>
              </w:rPr>
              <w:t>пн</w:t>
            </w:r>
            <w:proofErr w:type="spellEnd"/>
            <w:r w:rsidRPr="00CB494A">
              <w:rPr>
                <w:rFonts w:hAnsi="Times New Roman"/>
              </w:rPr>
              <w:t xml:space="preserve">, ср, </w:t>
            </w:r>
            <w:proofErr w:type="spellStart"/>
            <w:r w:rsidRPr="00CB494A">
              <w:rPr>
                <w:rFonts w:hAnsi="Times New Roman"/>
              </w:rPr>
              <w:t>сб</w:t>
            </w:r>
            <w:bookmarkStart w:id="0" w:name="_GoBack"/>
            <w:bookmarkEnd w:id="0"/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8FED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7AE6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9083" w14:textId="020B4C04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8CBF5" w14:textId="38E80E70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1A5A2E" w:rsidRPr="00D95CFE" w14:paraId="593F90B7" w14:textId="77777777" w:rsidTr="00733F3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617B" w14:textId="77777777" w:rsidR="001A5A2E" w:rsidRPr="00F94A30" w:rsidRDefault="001A5A2E" w:rsidP="001A5A2E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562B" w14:textId="15DF3F0D" w:rsidR="001A5A2E" w:rsidRPr="00B31BCB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2CE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8916" w14:textId="25A65489" w:rsidR="001A5A2E" w:rsidRDefault="001A5A2E" w:rsidP="001A5A2E">
            <w:pPr>
              <w:jc w:val="center"/>
            </w:pPr>
            <w:proofErr w:type="spellStart"/>
            <w:r w:rsidRPr="00CB494A">
              <w:rPr>
                <w:rFonts w:hAnsi="Times New Roman"/>
              </w:rPr>
              <w:t>пн</w:t>
            </w:r>
            <w:proofErr w:type="spellEnd"/>
            <w:r w:rsidRPr="00CB494A">
              <w:rPr>
                <w:rFonts w:hAnsi="Times New Roman"/>
              </w:rPr>
              <w:t xml:space="preserve">, ср, </w:t>
            </w:r>
            <w:proofErr w:type="spellStart"/>
            <w:r w:rsidRPr="00CB494A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E62F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8712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89E5" w14:textId="3414EECB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FCD30" w14:textId="3E788691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</w:tr>
      <w:tr w:rsidR="001A5A2E" w:rsidRPr="00D95CFE" w14:paraId="50EB226C" w14:textId="77777777" w:rsidTr="00733F3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93FE" w14:textId="77777777" w:rsidR="001A5A2E" w:rsidRPr="00F94A30" w:rsidRDefault="001A5A2E" w:rsidP="001A5A2E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7D78" w14:textId="30828B99" w:rsidR="001A5A2E" w:rsidRPr="00B31BCB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2CE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4AB9" w14:textId="70E1F361" w:rsidR="001A5A2E" w:rsidRDefault="001A5A2E" w:rsidP="001A5A2E">
            <w:pPr>
              <w:jc w:val="center"/>
            </w:pPr>
            <w:proofErr w:type="spellStart"/>
            <w:r w:rsidRPr="00CB494A">
              <w:rPr>
                <w:rFonts w:hAnsi="Times New Roman"/>
              </w:rPr>
              <w:t>пн</w:t>
            </w:r>
            <w:proofErr w:type="spellEnd"/>
            <w:r w:rsidRPr="00CB494A">
              <w:rPr>
                <w:rFonts w:hAnsi="Times New Roman"/>
              </w:rPr>
              <w:t xml:space="preserve">, ср, </w:t>
            </w:r>
            <w:proofErr w:type="spellStart"/>
            <w:r w:rsidRPr="00CB494A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64CA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5B18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17:05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8D06" w14:textId="70AA71C1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2E8D5" w14:textId="60E9004D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</w:p>
        </w:tc>
      </w:tr>
      <w:tr w:rsidR="001A5A2E" w:rsidRPr="00D95CFE" w14:paraId="0A4EB747" w14:textId="77777777" w:rsidTr="00733F3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6A90" w14:textId="77777777" w:rsidR="001A5A2E" w:rsidRPr="00D95CFE" w:rsidRDefault="001A5A2E" w:rsidP="001A5A2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14A4" w14:textId="1B323710" w:rsidR="001A5A2E" w:rsidRPr="00D95CFE" w:rsidRDefault="001A5A2E" w:rsidP="001A5A2E">
            <w:pPr>
              <w:jc w:val="center"/>
            </w:pPr>
            <w:r w:rsidRPr="009A2CE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BADC" w14:textId="454F7E52" w:rsidR="001A5A2E" w:rsidRDefault="001A5A2E" w:rsidP="001A5A2E">
            <w:pPr>
              <w:jc w:val="center"/>
            </w:pPr>
            <w:proofErr w:type="spellStart"/>
            <w:r w:rsidRPr="00CB494A">
              <w:rPr>
                <w:rFonts w:hAnsi="Times New Roman"/>
              </w:rPr>
              <w:t>пн</w:t>
            </w:r>
            <w:proofErr w:type="spellEnd"/>
            <w:r w:rsidRPr="00CB494A">
              <w:rPr>
                <w:rFonts w:hAnsi="Times New Roman"/>
              </w:rPr>
              <w:t xml:space="preserve">, ср, </w:t>
            </w:r>
            <w:proofErr w:type="spellStart"/>
            <w:r w:rsidRPr="00CB494A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5740" w14:textId="77777777" w:rsidR="001A5A2E" w:rsidRPr="00B31BCB" w:rsidRDefault="001A5A2E" w:rsidP="001A5A2E">
            <w:pPr>
              <w:jc w:val="center"/>
              <w:rPr>
                <w:highlight w:val="yellow"/>
              </w:rPr>
            </w:pPr>
            <w:r w:rsidRPr="006A4C02"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F71C" w14:textId="77777777" w:rsidR="001A5A2E" w:rsidRPr="006A4C02" w:rsidRDefault="001A5A2E" w:rsidP="001A5A2E">
            <w:pPr>
              <w:jc w:val="center"/>
            </w:pPr>
            <w:r w:rsidRPr="006A4C0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C43D" w14:textId="4CD33554" w:rsidR="001A5A2E" w:rsidRPr="006A4C02" w:rsidRDefault="001A5A2E" w:rsidP="001A5A2E">
            <w:pPr>
              <w:jc w:val="center"/>
            </w:pPr>
            <w: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A348D" w14:textId="3FBB730C" w:rsidR="001A5A2E" w:rsidRPr="006A4C02" w:rsidRDefault="001A5A2E" w:rsidP="001A5A2E">
            <w:pPr>
              <w:jc w:val="center"/>
            </w:pPr>
            <w:r>
              <w:t>604</w:t>
            </w:r>
          </w:p>
        </w:tc>
      </w:tr>
      <w:tr w:rsidR="00574AF3" w:rsidRPr="00D95CFE" w14:paraId="2952DC7F" w14:textId="77777777" w:rsidTr="001A5A2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9DF2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14:paraId="70D921D2" w14:textId="77777777" w:rsidTr="001A5A2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1BB3E" w14:textId="47C520E6" w:rsidR="00574AF3" w:rsidRPr="00D95CFE" w:rsidRDefault="000B2062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</w:t>
            </w:r>
            <w:r w:rsidR="00F94A30" w:rsidRPr="00F94A30">
              <w:rPr>
                <w:rFonts w:ascii="Times New Roman CYR" w:hAnsi="Times New Roman CYR" w:cs="Times New Roman CYR"/>
              </w:rPr>
              <w:t xml:space="preserve"> </w:t>
            </w:r>
            <w:r w:rsidR="001A5A2E">
              <w:rPr>
                <w:rFonts w:ascii="Times New Roman CYR" w:hAnsi="Times New Roman CYR" w:cs="Times New Roman CYR"/>
              </w:rPr>
              <w:t>№</w:t>
            </w:r>
            <w:r w:rsidR="00F94A30" w:rsidRPr="00F94A30">
              <w:rPr>
                <w:rFonts w:ascii="Times New Roman CYR" w:hAnsi="Times New Roman CYR" w:cs="Times New Roman CYR"/>
              </w:rPr>
              <w:t xml:space="preserve"> </w:t>
            </w:r>
            <w:r w:rsidR="00F94A30">
              <w:rPr>
                <w:rFonts w:ascii="Times New Roman CYR" w:hAnsi="Times New Roman CYR" w:cs="Times New Roman CYR"/>
              </w:rPr>
              <w:t>2</w:t>
            </w:r>
            <w:r w:rsidR="00F94A30"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1A5A2E" w:rsidRPr="00D95CFE" w14:paraId="69A5B940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6F7F" w14:textId="77777777" w:rsidR="001A5A2E" w:rsidRPr="00B31BCB" w:rsidRDefault="001A5A2E" w:rsidP="001A5A2E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3EDE" w14:textId="72039631" w:rsidR="001A5A2E" w:rsidRPr="00D95CFE" w:rsidRDefault="001A5A2E" w:rsidP="001A5A2E">
            <w:pPr>
              <w:jc w:val="center"/>
            </w:pPr>
            <w:r w:rsidRPr="00CE4E1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9B6B" w14:textId="0B4119F8" w:rsidR="001A5A2E" w:rsidRPr="00B31BCB" w:rsidRDefault="001A5A2E" w:rsidP="001A5A2E">
            <w:pPr>
              <w:jc w:val="center"/>
              <w:rPr>
                <w:rFonts w:hAnsi="Times New Roman"/>
                <w:highlight w:val="yellow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>,</w:t>
            </w:r>
            <w:r w:rsidRPr="007E002A">
              <w:rPr>
                <w:rFonts w:hAnsi="Times New Roman"/>
              </w:rPr>
              <w:t xml:space="preserve"> </w:t>
            </w:r>
            <w:proofErr w:type="spellStart"/>
            <w:r w:rsidRPr="007E002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50BB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EF53" w14:textId="471D15DD" w:rsidR="001A5A2E" w:rsidRPr="00D95CFE" w:rsidRDefault="001A5A2E" w:rsidP="001A5A2E">
            <w:pPr>
              <w:jc w:val="center"/>
            </w:pPr>
            <w: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1162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681FD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1A5A2E" w:rsidRPr="00D95CFE" w14:paraId="64A628CD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AD49" w14:textId="77777777" w:rsidR="001A5A2E" w:rsidRPr="00B31BCB" w:rsidRDefault="001A5A2E" w:rsidP="001A5A2E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859D" w14:textId="0EA5D2EF" w:rsidR="001A5A2E" w:rsidRPr="00D95CFE" w:rsidRDefault="001A5A2E" w:rsidP="001A5A2E">
            <w:pPr>
              <w:jc w:val="center"/>
            </w:pPr>
            <w:r w:rsidRPr="00CE4E1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A56F" w14:textId="073607D8" w:rsidR="001A5A2E" w:rsidRDefault="001A5A2E" w:rsidP="001A5A2E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>,</w:t>
            </w:r>
            <w:r w:rsidRPr="007E002A">
              <w:rPr>
                <w:rFonts w:hAnsi="Times New Roman"/>
              </w:rPr>
              <w:t xml:space="preserve"> </w:t>
            </w:r>
            <w:proofErr w:type="spellStart"/>
            <w:r w:rsidRPr="007E002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8583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EBE6" w14:textId="54DC6C3B" w:rsidR="001A5A2E" w:rsidRPr="00D95CFE" w:rsidRDefault="001A5A2E" w:rsidP="001A5A2E">
            <w:pPr>
              <w:jc w:val="center"/>
            </w:pPr>
            <w:r>
              <w:t>20:25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B364" w14:textId="16880508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3DF31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1A5A2E" w:rsidRPr="00D95CFE" w14:paraId="23EC1A3F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1DAF" w14:textId="77777777" w:rsidR="001A5A2E" w:rsidRPr="00B31BCB" w:rsidRDefault="001A5A2E" w:rsidP="001A5A2E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9AE9" w14:textId="0A99DB7E" w:rsidR="001A5A2E" w:rsidRPr="00D95CFE" w:rsidRDefault="001A5A2E" w:rsidP="001A5A2E">
            <w:pPr>
              <w:jc w:val="center"/>
            </w:pPr>
            <w:r w:rsidRPr="00CE4E1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E2C4" w14:textId="72562E71" w:rsidR="001A5A2E" w:rsidRDefault="001A5A2E" w:rsidP="001A5A2E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>,</w:t>
            </w:r>
            <w:r w:rsidRPr="007E002A">
              <w:rPr>
                <w:rFonts w:hAnsi="Times New Roman"/>
              </w:rPr>
              <w:t xml:space="preserve"> </w:t>
            </w:r>
            <w:proofErr w:type="spellStart"/>
            <w:r w:rsidRPr="007E002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5870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955B" w14:textId="77777777" w:rsidR="001A5A2E" w:rsidRPr="00D95CFE" w:rsidRDefault="001A5A2E" w:rsidP="001A5A2E">
            <w:pPr>
              <w:jc w:val="center"/>
            </w:pPr>
            <w: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A7A3" w14:textId="6316D1A8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D016A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F12A03" w:rsidRPr="00D95CFE" w14:paraId="52C266C0" w14:textId="77777777" w:rsidTr="00585E0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BB74" w14:textId="77777777" w:rsidR="00F12A03" w:rsidRPr="00EC0D69" w:rsidRDefault="00F12A03" w:rsidP="00F12A0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1F71" w14:textId="77777777" w:rsidR="00F12A03" w:rsidRPr="00EC0D69" w:rsidRDefault="00F12A03" w:rsidP="00F12A03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04C6" w14:textId="656E52FA" w:rsidR="00F12A03" w:rsidRDefault="00F12A03" w:rsidP="00F12A03">
            <w:pPr>
              <w:jc w:val="center"/>
            </w:pPr>
            <w:r w:rsidRPr="000824D4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7C9" w14:textId="445E02E1" w:rsidR="00F12A03" w:rsidRDefault="00F12A03" w:rsidP="00F12A03">
            <w:pPr>
              <w:jc w:val="center"/>
            </w:pPr>
            <w:r w:rsidRPr="001C406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EB47" w14:textId="06DC1A06" w:rsidR="00F12A03" w:rsidRDefault="00F12A03" w:rsidP="00F12A03">
            <w:pPr>
              <w:jc w:val="center"/>
            </w:pPr>
            <w:r w:rsidRPr="00993D79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D3F0" w14:textId="51293AF6" w:rsidR="00F12A03" w:rsidRDefault="00F12A03" w:rsidP="00F12A03">
            <w:pPr>
              <w:jc w:val="center"/>
            </w:pPr>
            <w:r w:rsidRPr="007B3D9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29387" w14:textId="3938C543" w:rsidR="00F12A03" w:rsidRDefault="00F12A03" w:rsidP="00F12A03">
            <w:pPr>
              <w:jc w:val="center"/>
            </w:pPr>
            <w:r w:rsidRPr="00295A83">
              <w:rPr>
                <w:rFonts w:hAnsi="Times New Roman"/>
              </w:rPr>
              <w:t>–</w:t>
            </w:r>
          </w:p>
        </w:tc>
      </w:tr>
      <w:tr w:rsidR="00F12A03" w:rsidRPr="00D95CFE" w14:paraId="2F6A8AC6" w14:textId="77777777" w:rsidTr="00585E0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C33F" w14:textId="77777777" w:rsidR="00F12A03" w:rsidRPr="00EC0D69" w:rsidRDefault="00F12A03" w:rsidP="00F12A0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0627" w14:textId="77777777" w:rsidR="00F12A03" w:rsidRPr="00EC0D69" w:rsidRDefault="00F12A03" w:rsidP="00F12A03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DDD5" w14:textId="54723E40" w:rsidR="00F12A03" w:rsidRDefault="00F12A03" w:rsidP="00F12A03">
            <w:pPr>
              <w:jc w:val="center"/>
            </w:pPr>
            <w:r w:rsidRPr="000824D4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226" w14:textId="65A140C9" w:rsidR="00F12A03" w:rsidRDefault="00F12A03" w:rsidP="00F12A03">
            <w:pPr>
              <w:jc w:val="center"/>
            </w:pPr>
            <w:r w:rsidRPr="001C406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E9B1" w14:textId="44DF0A02" w:rsidR="00F12A03" w:rsidRDefault="00F12A03" w:rsidP="00F12A03">
            <w:pPr>
              <w:jc w:val="center"/>
            </w:pPr>
            <w:r w:rsidRPr="00993D79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F5A2" w14:textId="35C7C443" w:rsidR="00F12A03" w:rsidRDefault="00F12A03" w:rsidP="00F12A03">
            <w:pPr>
              <w:jc w:val="center"/>
            </w:pPr>
            <w:r w:rsidRPr="007B3D9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10286" w14:textId="51F474BB" w:rsidR="00F12A03" w:rsidRDefault="00F12A03" w:rsidP="00F12A03">
            <w:pPr>
              <w:jc w:val="center"/>
            </w:pPr>
            <w:r w:rsidRPr="00295A83">
              <w:rPr>
                <w:rFonts w:hAnsi="Times New Roman"/>
              </w:rPr>
              <w:t>–</w:t>
            </w:r>
          </w:p>
        </w:tc>
      </w:tr>
      <w:tr w:rsidR="00F12A03" w:rsidRPr="00D95CFE" w14:paraId="277B9A55" w14:textId="77777777" w:rsidTr="00585E0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9B55" w14:textId="77777777" w:rsidR="00F12A03" w:rsidRPr="00EC0D69" w:rsidRDefault="00F12A03" w:rsidP="00F12A0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D7B5" w14:textId="77777777" w:rsidR="00F12A03" w:rsidRPr="00EC0D69" w:rsidRDefault="00F12A03" w:rsidP="00F12A03">
            <w:pPr>
              <w:jc w:val="center"/>
            </w:pPr>
            <w:r w:rsidRPr="0092481D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0DB4" w14:textId="3DCAF9A3" w:rsidR="00F12A03" w:rsidRDefault="00F12A03" w:rsidP="00F12A03">
            <w:pPr>
              <w:jc w:val="center"/>
            </w:pPr>
            <w:r w:rsidRPr="000824D4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8CA" w14:textId="763F510F" w:rsidR="00F12A03" w:rsidRDefault="00F12A03" w:rsidP="00F12A03">
            <w:pPr>
              <w:jc w:val="center"/>
            </w:pPr>
            <w:r w:rsidRPr="001C406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E247" w14:textId="3B8FC08D" w:rsidR="00F12A03" w:rsidRDefault="00F12A03" w:rsidP="00F12A03">
            <w:pPr>
              <w:jc w:val="center"/>
            </w:pPr>
            <w:r w:rsidRPr="00993D79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8FEB" w14:textId="4BC11076" w:rsidR="00F12A03" w:rsidRDefault="00F12A03" w:rsidP="00F12A03">
            <w:pPr>
              <w:jc w:val="center"/>
            </w:pPr>
            <w:r w:rsidRPr="007B3D9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1E0D8" w14:textId="2A2EF829" w:rsidR="00F12A03" w:rsidRDefault="00F12A03" w:rsidP="00F12A03">
            <w:pPr>
              <w:jc w:val="center"/>
            </w:pPr>
            <w:r w:rsidRPr="00295A83">
              <w:rPr>
                <w:rFonts w:hAnsi="Times New Roman"/>
              </w:rPr>
              <w:t>–</w:t>
            </w:r>
          </w:p>
        </w:tc>
      </w:tr>
      <w:tr w:rsidR="007E002A" w:rsidRPr="00D95CFE" w14:paraId="218B72A7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7CE1" w14:textId="77777777" w:rsidR="007E002A" w:rsidRPr="00EC0D69" w:rsidRDefault="007E002A" w:rsidP="007E00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A0F2" w14:textId="77777777" w:rsidR="007E002A" w:rsidRPr="00EC0D69" w:rsidRDefault="007E002A" w:rsidP="007E002A">
            <w:pPr>
              <w:jc w:val="center"/>
            </w:pPr>
            <w:r w:rsidRPr="0092481D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629E" w14:textId="22EE9D20" w:rsidR="007E002A" w:rsidRPr="00B31BCB" w:rsidRDefault="001A5A2E" w:rsidP="007E002A">
            <w:pPr>
              <w:jc w:val="center"/>
              <w:rPr>
                <w:rFonts w:hAnsi="Times New Roman"/>
                <w:highlight w:val="yellow"/>
              </w:rPr>
            </w:pPr>
            <w:proofErr w:type="spellStart"/>
            <w:r>
              <w:rPr>
                <w:rFonts w:hAnsi="Times New Roman"/>
              </w:rPr>
              <w:t>п</w:t>
            </w:r>
            <w:r w:rsidR="000B2062">
              <w:rPr>
                <w:rFonts w:hAnsi="Times New Roman"/>
              </w:rPr>
              <w:t>н</w:t>
            </w:r>
            <w:proofErr w:type="spellEnd"/>
            <w:r>
              <w:rPr>
                <w:rFonts w:hAnsi="Times New Roman"/>
              </w:rPr>
              <w:t>,</w:t>
            </w:r>
            <w:r w:rsidR="007E002A" w:rsidRPr="007E002A">
              <w:rPr>
                <w:rFonts w:hAnsi="Times New Roman"/>
              </w:rPr>
              <w:t xml:space="preserve"> ср, </w:t>
            </w:r>
            <w:proofErr w:type="spellStart"/>
            <w:r w:rsidR="007E002A" w:rsidRPr="007E002A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2728" w14:textId="77777777" w:rsidR="007E002A" w:rsidRPr="00D95CFE" w:rsidRDefault="007E002A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089D" w14:textId="30FBE9E0" w:rsidR="007E002A" w:rsidRPr="00D95CFE" w:rsidRDefault="001A5A2E" w:rsidP="007E002A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5C23" w14:textId="3453ECCE" w:rsidR="007E002A" w:rsidRPr="00D95CFE" w:rsidRDefault="001A5A2E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B49CF" w14:textId="77777777" w:rsidR="007E002A" w:rsidRPr="00D95CFE" w:rsidRDefault="007E002A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</w:tr>
    </w:tbl>
    <w:p w14:paraId="1F1CC1EC" w14:textId="77777777" w:rsidR="001A5A2E" w:rsidRDefault="001A5A2E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D172820" w14:textId="54822044"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1A5A2E" w:rsidRPr="00D95CFE" w14:paraId="47D35BCF" w14:textId="77777777" w:rsidTr="00733F3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210D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394AAF7D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остановочного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автостанции,</w:t>
            </w:r>
          </w:p>
          <w:p w14:paraId="013B17FE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3142CFC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4DA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1450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Регулярность или дни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2816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прибытия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CAE8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отправления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3F2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движения от начального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6A78F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6C670152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46AAA7F7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(конечного)</w:t>
            </w:r>
          </w:p>
          <w:p w14:paraId="1BFA8E44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763090E1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40330133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7FC1C5EF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1A5A2E" w:rsidRPr="00D95CFE" w14:paraId="7C01D19A" w14:textId="77777777" w:rsidTr="00733F3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2F4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5A72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9CE8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3CA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841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FE1D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2505D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1A5A2E" w:rsidRPr="00D95CFE" w14:paraId="77E54945" w14:textId="77777777" w:rsidTr="00733F3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D30EA2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A5A2E" w:rsidRPr="00D95CFE" w14:paraId="49759FAD" w14:textId="77777777" w:rsidTr="00733F3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38D5FA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F94A30">
              <w:rPr>
                <w:rFonts w:ascii="Times New Roman CYR" w:hAnsi="Times New Roman CYR" w:cs="Times New Roman CYR"/>
              </w:rPr>
              <w:t xml:space="preserve"> 1, период действия с "01" января по "31" декабря</w:t>
            </w:r>
          </w:p>
        </w:tc>
      </w:tr>
      <w:tr w:rsidR="001A5A2E" w:rsidRPr="00D95CFE" w14:paraId="55EBF86F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911B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89CE" w14:textId="77777777" w:rsidR="001A5A2E" w:rsidRPr="00EC0D69" w:rsidRDefault="001A5A2E" w:rsidP="001A5A2E">
            <w:pPr>
              <w:jc w:val="center"/>
            </w:pPr>
            <w:r w:rsidRPr="0092481D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8B3C" w14:textId="0572E9C3" w:rsidR="001A5A2E" w:rsidRDefault="001A5A2E" w:rsidP="001A5A2E">
            <w:pPr>
              <w:jc w:val="center"/>
            </w:pPr>
            <w:proofErr w:type="spellStart"/>
            <w:r w:rsidRPr="002E2456">
              <w:rPr>
                <w:rFonts w:hAnsi="Times New Roman"/>
              </w:rPr>
              <w:t>вт</w:t>
            </w:r>
            <w:proofErr w:type="spellEnd"/>
            <w:r w:rsidRPr="002E2456">
              <w:rPr>
                <w:rFonts w:hAnsi="Times New Roman"/>
              </w:rPr>
              <w:t xml:space="preserve">, </w:t>
            </w:r>
            <w:proofErr w:type="spellStart"/>
            <w:r w:rsidRPr="002E2456">
              <w:rPr>
                <w:rFonts w:hAnsi="Times New Roman"/>
              </w:rPr>
              <w:t>чт</w:t>
            </w:r>
            <w:proofErr w:type="spellEnd"/>
            <w:r w:rsidRPr="002E2456">
              <w:rPr>
                <w:rFonts w:hAnsi="Times New Roman"/>
              </w:rPr>
              <w:t xml:space="preserve">, </w:t>
            </w:r>
            <w:proofErr w:type="spellStart"/>
            <w:r w:rsidRPr="002E2456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701D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D0FE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6C8E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43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F339E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437">
              <w:rPr>
                <w:rFonts w:ascii="Times New Roman" w:hAnsi="Times New Roman" w:cs="Times New Roman"/>
              </w:rPr>
              <w:t>–</w:t>
            </w:r>
          </w:p>
        </w:tc>
      </w:tr>
      <w:tr w:rsidR="001A5A2E" w:rsidRPr="00D95CFE" w14:paraId="481EF9B2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9177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6597" w14:textId="77777777" w:rsidR="001A5A2E" w:rsidRPr="00EC0D69" w:rsidRDefault="001A5A2E" w:rsidP="001A5A2E">
            <w:pPr>
              <w:jc w:val="center"/>
            </w:pPr>
            <w:r w:rsidRPr="0092481D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FFC9" w14:textId="28966B35" w:rsidR="001A5A2E" w:rsidRDefault="001A5A2E" w:rsidP="001A5A2E">
            <w:pPr>
              <w:jc w:val="center"/>
            </w:pPr>
            <w:proofErr w:type="spellStart"/>
            <w:r w:rsidRPr="002E2456">
              <w:rPr>
                <w:rFonts w:hAnsi="Times New Roman"/>
              </w:rPr>
              <w:t>вт</w:t>
            </w:r>
            <w:proofErr w:type="spellEnd"/>
            <w:r w:rsidRPr="002E2456">
              <w:rPr>
                <w:rFonts w:hAnsi="Times New Roman"/>
              </w:rPr>
              <w:t xml:space="preserve">, </w:t>
            </w:r>
            <w:proofErr w:type="spellStart"/>
            <w:r w:rsidRPr="002E2456">
              <w:rPr>
                <w:rFonts w:hAnsi="Times New Roman"/>
              </w:rPr>
              <w:t>чт</w:t>
            </w:r>
            <w:proofErr w:type="spellEnd"/>
            <w:r w:rsidRPr="002E2456">
              <w:rPr>
                <w:rFonts w:hAnsi="Times New Roman"/>
              </w:rPr>
              <w:t xml:space="preserve">, </w:t>
            </w:r>
            <w:proofErr w:type="spellStart"/>
            <w:r w:rsidRPr="002E2456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A91F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E1B5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8F41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09AC9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1A5A2E" w:rsidRPr="00D95CFE" w14:paraId="01FBD4C2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F1FC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45F6" w14:textId="77777777" w:rsidR="001A5A2E" w:rsidRPr="00EC0D69" w:rsidRDefault="001A5A2E" w:rsidP="001A5A2E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BA0B" w14:textId="47B3CE12" w:rsidR="001A5A2E" w:rsidRDefault="001A5A2E" w:rsidP="001A5A2E">
            <w:pPr>
              <w:jc w:val="center"/>
            </w:pPr>
            <w:proofErr w:type="spellStart"/>
            <w:r w:rsidRPr="002E2456">
              <w:rPr>
                <w:rFonts w:hAnsi="Times New Roman"/>
              </w:rPr>
              <w:t>вт</w:t>
            </w:r>
            <w:proofErr w:type="spellEnd"/>
            <w:r w:rsidRPr="002E2456">
              <w:rPr>
                <w:rFonts w:hAnsi="Times New Roman"/>
              </w:rPr>
              <w:t xml:space="preserve">, </w:t>
            </w:r>
            <w:proofErr w:type="spellStart"/>
            <w:r w:rsidRPr="002E2456">
              <w:rPr>
                <w:rFonts w:hAnsi="Times New Roman"/>
              </w:rPr>
              <w:t>чт</w:t>
            </w:r>
            <w:proofErr w:type="spellEnd"/>
            <w:r w:rsidRPr="002E2456">
              <w:rPr>
                <w:rFonts w:hAnsi="Times New Roman"/>
              </w:rPr>
              <w:t xml:space="preserve">, </w:t>
            </w:r>
            <w:proofErr w:type="spellStart"/>
            <w:r w:rsidRPr="002E2456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235D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B227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5650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3143B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1A5A2E" w:rsidRPr="00D95CFE" w14:paraId="08EDBD79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C83B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4A4A" w14:textId="77777777" w:rsidR="001A5A2E" w:rsidRPr="00EC0D69" w:rsidRDefault="001A5A2E" w:rsidP="001A5A2E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D4F9" w14:textId="7E023B6E" w:rsidR="001A5A2E" w:rsidRDefault="001A5A2E" w:rsidP="001A5A2E">
            <w:pPr>
              <w:jc w:val="center"/>
            </w:pPr>
            <w:proofErr w:type="spellStart"/>
            <w:r w:rsidRPr="002E2456">
              <w:rPr>
                <w:rFonts w:hAnsi="Times New Roman"/>
              </w:rPr>
              <w:t>вт</w:t>
            </w:r>
            <w:proofErr w:type="spellEnd"/>
            <w:r w:rsidRPr="002E2456">
              <w:rPr>
                <w:rFonts w:hAnsi="Times New Roman"/>
              </w:rPr>
              <w:t xml:space="preserve">, </w:t>
            </w:r>
            <w:proofErr w:type="spellStart"/>
            <w:r w:rsidRPr="002E2456">
              <w:rPr>
                <w:rFonts w:hAnsi="Times New Roman"/>
              </w:rPr>
              <w:t>чт</w:t>
            </w:r>
            <w:proofErr w:type="spellEnd"/>
            <w:r w:rsidRPr="002E2456">
              <w:rPr>
                <w:rFonts w:hAnsi="Times New Roman"/>
              </w:rPr>
              <w:t xml:space="preserve">, </w:t>
            </w:r>
            <w:proofErr w:type="spellStart"/>
            <w:r w:rsidRPr="002E2456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1100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FDD9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474D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B03CD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1A5A2E" w:rsidRPr="00D95CFE" w14:paraId="38CB375A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70F3" w14:textId="77777777" w:rsidR="001A5A2E" w:rsidRPr="00F94A30" w:rsidRDefault="001A5A2E" w:rsidP="001A5A2E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D147" w14:textId="77777777" w:rsidR="001A5A2E" w:rsidRPr="00B31BCB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2CE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50B4" w14:textId="6E80A796" w:rsidR="001A5A2E" w:rsidRDefault="001A5A2E" w:rsidP="001A5A2E">
            <w:pPr>
              <w:jc w:val="center"/>
            </w:pPr>
            <w:proofErr w:type="spellStart"/>
            <w:r w:rsidRPr="002E2456">
              <w:rPr>
                <w:rFonts w:hAnsi="Times New Roman"/>
              </w:rPr>
              <w:t>вт</w:t>
            </w:r>
            <w:proofErr w:type="spellEnd"/>
            <w:r w:rsidRPr="002E2456">
              <w:rPr>
                <w:rFonts w:hAnsi="Times New Roman"/>
              </w:rPr>
              <w:t xml:space="preserve">, </w:t>
            </w:r>
            <w:proofErr w:type="spellStart"/>
            <w:r w:rsidRPr="002E2456">
              <w:rPr>
                <w:rFonts w:hAnsi="Times New Roman"/>
              </w:rPr>
              <w:t>чт</w:t>
            </w:r>
            <w:proofErr w:type="spellEnd"/>
            <w:r w:rsidRPr="002E2456">
              <w:rPr>
                <w:rFonts w:hAnsi="Times New Roman"/>
              </w:rPr>
              <w:t xml:space="preserve">, </w:t>
            </w:r>
            <w:proofErr w:type="spellStart"/>
            <w:r w:rsidRPr="002E2456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0745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C1E7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7A9C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77548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</w:tr>
      <w:tr w:rsidR="001A5A2E" w:rsidRPr="00D95CFE" w14:paraId="1B931D57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5C9F" w14:textId="77777777" w:rsidR="001A5A2E" w:rsidRPr="00F94A30" w:rsidRDefault="001A5A2E" w:rsidP="001A5A2E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334E" w14:textId="77777777" w:rsidR="001A5A2E" w:rsidRPr="00B31BCB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2CE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EE42" w14:textId="11F3954F" w:rsidR="001A5A2E" w:rsidRDefault="001A5A2E" w:rsidP="001A5A2E">
            <w:pPr>
              <w:jc w:val="center"/>
            </w:pPr>
            <w:proofErr w:type="spellStart"/>
            <w:r w:rsidRPr="002E2456">
              <w:rPr>
                <w:rFonts w:hAnsi="Times New Roman"/>
              </w:rPr>
              <w:t>вт</w:t>
            </w:r>
            <w:proofErr w:type="spellEnd"/>
            <w:r w:rsidRPr="002E2456">
              <w:rPr>
                <w:rFonts w:hAnsi="Times New Roman"/>
              </w:rPr>
              <w:t xml:space="preserve">, </w:t>
            </w:r>
            <w:proofErr w:type="spellStart"/>
            <w:r w:rsidRPr="002E2456">
              <w:rPr>
                <w:rFonts w:hAnsi="Times New Roman"/>
              </w:rPr>
              <w:t>чт</w:t>
            </w:r>
            <w:proofErr w:type="spellEnd"/>
            <w:r w:rsidRPr="002E2456">
              <w:rPr>
                <w:rFonts w:hAnsi="Times New Roman"/>
              </w:rPr>
              <w:t xml:space="preserve">, </w:t>
            </w:r>
            <w:proofErr w:type="spellStart"/>
            <w:r w:rsidRPr="002E2456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394A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8128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17:05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BAFD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5657C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</w:p>
        </w:tc>
      </w:tr>
      <w:tr w:rsidR="001A5A2E" w:rsidRPr="00D95CFE" w14:paraId="077417F8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5D88" w14:textId="77777777" w:rsidR="001A5A2E" w:rsidRPr="00D95CFE" w:rsidRDefault="001A5A2E" w:rsidP="001A5A2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1CD3" w14:textId="77777777" w:rsidR="001A5A2E" w:rsidRPr="00D95CFE" w:rsidRDefault="001A5A2E" w:rsidP="001A5A2E">
            <w:pPr>
              <w:jc w:val="center"/>
            </w:pPr>
            <w:r w:rsidRPr="009A2CE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8C37" w14:textId="30CBC2BC" w:rsidR="001A5A2E" w:rsidRDefault="001A5A2E" w:rsidP="001A5A2E">
            <w:pPr>
              <w:jc w:val="center"/>
            </w:pPr>
            <w:proofErr w:type="spellStart"/>
            <w:r w:rsidRPr="002E2456">
              <w:rPr>
                <w:rFonts w:hAnsi="Times New Roman"/>
              </w:rPr>
              <w:t>вт</w:t>
            </w:r>
            <w:proofErr w:type="spellEnd"/>
            <w:r w:rsidRPr="002E2456">
              <w:rPr>
                <w:rFonts w:hAnsi="Times New Roman"/>
              </w:rPr>
              <w:t xml:space="preserve">, </w:t>
            </w:r>
            <w:proofErr w:type="spellStart"/>
            <w:r w:rsidRPr="002E2456">
              <w:rPr>
                <w:rFonts w:hAnsi="Times New Roman"/>
              </w:rPr>
              <w:t>чт</w:t>
            </w:r>
            <w:proofErr w:type="spellEnd"/>
            <w:r w:rsidRPr="002E2456">
              <w:rPr>
                <w:rFonts w:hAnsi="Times New Roman"/>
              </w:rPr>
              <w:t xml:space="preserve">, </w:t>
            </w:r>
            <w:proofErr w:type="spellStart"/>
            <w:r w:rsidRPr="002E2456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F159" w14:textId="77777777" w:rsidR="001A5A2E" w:rsidRPr="00B31BCB" w:rsidRDefault="001A5A2E" w:rsidP="001A5A2E">
            <w:pPr>
              <w:jc w:val="center"/>
              <w:rPr>
                <w:highlight w:val="yellow"/>
              </w:rPr>
            </w:pPr>
            <w:r w:rsidRPr="006A4C02"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B53B" w14:textId="77777777" w:rsidR="001A5A2E" w:rsidRPr="006A4C02" w:rsidRDefault="001A5A2E" w:rsidP="001A5A2E">
            <w:pPr>
              <w:jc w:val="center"/>
            </w:pPr>
            <w:r w:rsidRPr="006A4C0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605E" w14:textId="77777777" w:rsidR="001A5A2E" w:rsidRPr="006A4C02" w:rsidRDefault="001A5A2E" w:rsidP="001A5A2E">
            <w:pPr>
              <w:jc w:val="center"/>
            </w:pPr>
            <w: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4B802" w14:textId="77777777" w:rsidR="001A5A2E" w:rsidRPr="006A4C02" w:rsidRDefault="001A5A2E" w:rsidP="001A5A2E">
            <w:pPr>
              <w:jc w:val="center"/>
            </w:pPr>
            <w:r>
              <w:t>604</w:t>
            </w:r>
          </w:p>
        </w:tc>
      </w:tr>
      <w:tr w:rsidR="001A5A2E" w:rsidRPr="00D95CFE" w14:paraId="1D45B2A9" w14:textId="77777777" w:rsidTr="001A5A2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84682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A5A2E" w:rsidRPr="00D95CFE" w14:paraId="5B10AC2A" w14:textId="77777777" w:rsidTr="001A5A2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3B12C" w14:textId="77777777" w:rsidR="001A5A2E" w:rsidRPr="00D95CFE" w:rsidRDefault="001A5A2E" w:rsidP="00733F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</w:t>
            </w:r>
            <w:r w:rsidRPr="00F94A3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F94A3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1A5A2E" w:rsidRPr="00D95CFE" w14:paraId="0D3522D6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B687" w14:textId="77777777" w:rsidR="001A5A2E" w:rsidRPr="00B31BCB" w:rsidRDefault="001A5A2E" w:rsidP="001A5A2E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28C4" w14:textId="77777777" w:rsidR="001A5A2E" w:rsidRPr="00D95CFE" w:rsidRDefault="001A5A2E" w:rsidP="001A5A2E">
            <w:pPr>
              <w:jc w:val="center"/>
            </w:pPr>
            <w:r w:rsidRPr="00CE4E1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CB3C" w14:textId="0751338E" w:rsidR="001A5A2E" w:rsidRPr="00B31BCB" w:rsidRDefault="001A5A2E" w:rsidP="001A5A2E">
            <w:pPr>
              <w:jc w:val="center"/>
              <w:rPr>
                <w:rFonts w:hAnsi="Times New Roman"/>
                <w:highlight w:val="yellow"/>
              </w:rPr>
            </w:pPr>
            <w:proofErr w:type="spellStart"/>
            <w:r w:rsidRPr="00061A36">
              <w:rPr>
                <w:rFonts w:hAnsi="Times New Roman"/>
              </w:rPr>
              <w:t>пн</w:t>
            </w:r>
            <w:proofErr w:type="spellEnd"/>
            <w:r w:rsidRPr="00061A36">
              <w:rPr>
                <w:rFonts w:hAnsi="Times New Roman"/>
              </w:rPr>
              <w:t xml:space="preserve">, ср, </w:t>
            </w:r>
            <w:proofErr w:type="spellStart"/>
            <w:r w:rsidRPr="00061A36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8327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5E83" w14:textId="77777777" w:rsidR="001A5A2E" w:rsidRPr="00D95CFE" w:rsidRDefault="001A5A2E" w:rsidP="001A5A2E">
            <w:pPr>
              <w:jc w:val="center"/>
            </w:pPr>
            <w: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9E49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01011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1A5A2E" w:rsidRPr="00D95CFE" w14:paraId="08963092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A3B" w14:textId="77777777" w:rsidR="001A5A2E" w:rsidRPr="00B31BCB" w:rsidRDefault="001A5A2E" w:rsidP="001A5A2E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602" w14:textId="77777777" w:rsidR="001A5A2E" w:rsidRPr="00D95CFE" w:rsidRDefault="001A5A2E" w:rsidP="001A5A2E">
            <w:pPr>
              <w:jc w:val="center"/>
            </w:pPr>
            <w:r w:rsidRPr="00CE4E1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35C6" w14:textId="3E6DC45E" w:rsidR="001A5A2E" w:rsidRDefault="001A5A2E" w:rsidP="001A5A2E">
            <w:pPr>
              <w:jc w:val="center"/>
            </w:pPr>
            <w:proofErr w:type="spellStart"/>
            <w:r w:rsidRPr="00061A36">
              <w:rPr>
                <w:rFonts w:hAnsi="Times New Roman"/>
              </w:rPr>
              <w:t>пн</w:t>
            </w:r>
            <w:proofErr w:type="spellEnd"/>
            <w:r w:rsidRPr="00061A36">
              <w:rPr>
                <w:rFonts w:hAnsi="Times New Roman"/>
              </w:rPr>
              <w:t xml:space="preserve">, ср, </w:t>
            </w:r>
            <w:proofErr w:type="spellStart"/>
            <w:r w:rsidRPr="00061A36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A580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FEA8" w14:textId="77777777" w:rsidR="001A5A2E" w:rsidRPr="00D95CFE" w:rsidRDefault="001A5A2E" w:rsidP="001A5A2E">
            <w:pPr>
              <w:jc w:val="center"/>
            </w:pPr>
            <w:r>
              <w:t>20:25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6718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BEB7E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1A5A2E" w:rsidRPr="00D95CFE" w14:paraId="0F1465D2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04D2" w14:textId="77777777" w:rsidR="001A5A2E" w:rsidRPr="00B31BCB" w:rsidRDefault="001A5A2E" w:rsidP="001A5A2E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D1D" w14:textId="77777777" w:rsidR="001A5A2E" w:rsidRPr="00D95CFE" w:rsidRDefault="001A5A2E" w:rsidP="001A5A2E">
            <w:pPr>
              <w:jc w:val="center"/>
            </w:pPr>
            <w:r w:rsidRPr="00CE4E1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3413" w14:textId="3B75884F" w:rsidR="001A5A2E" w:rsidRDefault="001A5A2E" w:rsidP="001A5A2E">
            <w:pPr>
              <w:jc w:val="center"/>
            </w:pPr>
            <w:proofErr w:type="spellStart"/>
            <w:r w:rsidRPr="00061A36">
              <w:rPr>
                <w:rFonts w:hAnsi="Times New Roman"/>
              </w:rPr>
              <w:t>пн</w:t>
            </w:r>
            <w:proofErr w:type="spellEnd"/>
            <w:r w:rsidRPr="00061A36">
              <w:rPr>
                <w:rFonts w:hAnsi="Times New Roman"/>
              </w:rPr>
              <w:t xml:space="preserve">, ср, </w:t>
            </w:r>
            <w:proofErr w:type="spellStart"/>
            <w:r w:rsidRPr="00061A36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B2FC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77F0" w14:textId="77777777" w:rsidR="001A5A2E" w:rsidRPr="00D95CFE" w:rsidRDefault="001A5A2E" w:rsidP="001A5A2E">
            <w:pPr>
              <w:jc w:val="center"/>
            </w:pPr>
            <w: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E9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A99A0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F12A03" w:rsidRPr="00D95CFE" w14:paraId="0A155C21" w14:textId="77777777" w:rsidTr="003253F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E2D6" w14:textId="77777777" w:rsidR="00F12A03" w:rsidRPr="00EC0D69" w:rsidRDefault="00F12A03" w:rsidP="00F12A0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F266" w14:textId="77777777" w:rsidR="00F12A03" w:rsidRPr="00EC0D69" w:rsidRDefault="00F12A03" w:rsidP="00F12A03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17E9" w14:textId="75DDCE5A" w:rsidR="00F12A03" w:rsidRDefault="00F12A03" w:rsidP="00F12A03">
            <w:pPr>
              <w:jc w:val="center"/>
            </w:pPr>
            <w:r w:rsidRPr="003802A6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BDA" w14:textId="4DDCB35C" w:rsidR="00F12A03" w:rsidRDefault="00F12A03" w:rsidP="00F12A03">
            <w:pPr>
              <w:jc w:val="center"/>
            </w:pPr>
            <w:r w:rsidRPr="002627D9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B99" w14:textId="5CDAF855" w:rsidR="00F12A03" w:rsidRDefault="00F12A03" w:rsidP="00F12A03">
            <w:pPr>
              <w:jc w:val="center"/>
            </w:pPr>
            <w:r w:rsidRPr="00257628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71E1" w14:textId="78C82A55" w:rsidR="00F12A03" w:rsidRDefault="00F12A03" w:rsidP="00F12A03">
            <w:pPr>
              <w:jc w:val="center"/>
            </w:pPr>
            <w:r w:rsidRPr="005A0D2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EA3F9" w14:textId="68395474" w:rsidR="00F12A03" w:rsidRDefault="00F12A03" w:rsidP="00F12A03">
            <w:pPr>
              <w:jc w:val="center"/>
            </w:pPr>
            <w:r w:rsidRPr="000366DB">
              <w:rPr>
                <w:rFonts w:hAnsi="Times New Roman"/>
              </w:rPr>
              <w:t>–</w:t>
            </w:r>
          </w:p>
        </w:tc>
      </w:tr>
      <w:tr w:rsidR="00F12A03" w:rsidRPr="00D95CFE" w14:paraId="45F7253F" w14:textId="77777777" w:rsidTr="003253F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1B34" w14:textId="77777777" w:rsidR="00F12A03" w:rsidRPr="00EC0D69" w:rsidRDefault="00F12A03" w:rsidP="00F12A0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8317" w14:textId="77777777" w:rsidR="00F12A03" w:rsidRPr="00EC0D69" w:rsidRDefault="00F12A03" w:rsidP="00F12A03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419" w14:textId="59423E37" w:rsidR="00F12A03" w:rsidRDefault="00F12A03" w:rsidP="00F12A03">
            <w:pPr>
              <w:jc w:val="center"/>
            </w:pPr>
            <w:r w:rsidRPr="003802A6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549" w14:textId="26D9AA30" w:rsidR="00F12A03" w:rsidRDefault="00F12A03" w:rsidP="00F12A03">
            <w:pPr>
              <w:jc w:val="center"/>
            </w:pPr>
            <w:r w:rsidRPr="002627D9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CFD2" w14:textId="5775C040" w:rsidR="00F12A03" w:rsidRDefault="00F12A03" w:rsidP="00F12A03">
            <w:pPr>
              <w:jc w:val="center"/>
            </w:pPr>
            <w:r w:rsidRPr="00257628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7E02" w14:textId="320CF27F" w:rsidR="00F12A03" w:rsidRDefault="00F12A03" w:rsidP="00F12A03">
            <w:pPr>
              <w:jc w:val="center"/>
            </w:pPr>
            <w:r w:rsidRPr="005A0D2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E00F2" w14:textId="7A69DD20" w:rsidR="00F12A03" w:rsidRDefault="00F12A03" w:rsidP="00F12A03">
            <w:pPr>
              <w:jc w:val="center"/>
            </w:pPr>
            <w:r w:rsidRPr="000366DB">
              <w:rPr>
                <w:rFonts w:hAnsi="Times New Roman"/>
              </w:rPr>
              <w:t>–</w:t>
            </w:r>
          </w:p>
        </w:tc>
      </w:tr>
      <w:tr w:rsidR="00F12A03" w:rsidRPr="00D95CFE" w14:paraId="077EEA5F" w14:textId="77777777" w:rsidTr="003253F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B9DA" w14:textId="77777777" w:rsidR="00F12A03" w:rsidRPr="00EC0D69" w:rsidRDefault="00F12A03" w:rsidP="00F12A0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C37A" w14:textId="77777777" w:rsidR="00F12A03" w:rsidRPr="00EC0D69" w:rsidRDefault="00F12A03" w:rsidP="00F12A03">
            <w:pPr>
              <w:jc w:val="center"/>
            </w:pPr>
            <w:r w:rsidRPr="0092481D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ECA6" w14:textId="5D59B6FE" w:rsidR="00F12A03" w:rsidRDefault="00F12A03" w:rsidP="00F12A03">
            <w:pPr>
              <w:jc w:val="center"/>
            </w:pPr>
            <w:r w:rsidRPr="003802A6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129" w14:textId="0762BE25" w:rsidR="00F12A03" w:rsidRDefault="00F12A03" w:rsidP="00F12A03">
            <w:pPr>
              <w:jc w:val="center"/>
            </w:pPr>
            <w:r w:rsidRPr="002627D9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5F54" w14:textId="5B5D3C41" w:rsidR="00F12A03" w:rsidRDefault="00F12A03" w:rsidP="00F12A03">
            <w:pPr>
              <w:jc w:val="center"/>
            </w:pPr>
            <w:r w:rsidRPr="00257628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CFB1" w14:textId="35BFB01A" w:rsidR="00F12A03" w:rsidRDefault="00F12A03" w:rsidP="00F12A03">
            <w:pPr>
              <w:jc w:val="center"/>
            </w:pPr>
            <w:r w:rsidRPr="005A0D2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97949" w14:textId="4A54FF8C" w:rsidR="00F12A03" w:rsidRDefault="00F12A03" w:rsidP="00F12A03">
            <w:pPr>
              <w:jc w:val="center"/>
            </w:pPr>
            <w:r w:rsidRPr="000366DB">
              <w:rPr>
                <w:rFonts w:hAnsi="Times New Roman"/>
              </w:rPr>
              <w:t>–</w:t>
            </w:r>
          </w:p>
        </w:tc>
      </w:tr>
      <w:tr w:rsidR="001A5A2E" w:rsidRPr="00D95CFE" w14:paraId="2C8DAA29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F3F0" w14:textId="77777777" w:rsidR="001A5A2E" w:rsidRPr="00EC0D69" w:rsidRDefault="001A5A2E" w:rsidP="00733F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0539" w14:textId="77777777" w:rsidR="001A5A2E" w:rsidRPr="00EC0D69" w:rsidRDefault="001A5A2E" w:rsidP="00733F38">
            <w:pPr>
              <w:jc w:val="center"/>
            </w:pPr>
            <w:r w:rsidRPr="0092481D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16AD" w14:textId="40EF4DC7" w:rsidR="001A5A2E" w:rsidRPr="00B31BCB" w:rsidRDefault="001A5A2E" w:rsidP="00733F38">
            <w:pPr>
              <w:jc w:val="center"/>
              <w:rPr>
                <w:rFonts w:hAnsi="Times New Roman"/>
                <w:highlight w:val="yellow"/>
              </w:rPr>
            </w:pPr>
            <w:proofErr w:type="spellStart"/>
            <w:r w:rsidRPr="00CB494A">
              <w:rPr>
                <w:rFonts w:hAnsi="Times New Roman"/>
              </w:rPr>
              <w:t>пн</w:t>
            </w:r>
            <w:proofErr w:type="spellEnd"/>
            <w:r w:rsidRPr="00CB494A">
              <w:rPr>
                <w:rFonts w:hAnsi="Times New Roman"/>
              </w:rPr>
              <w:t xml:space="preserve">, ср, </w:t>
            </w:r>
            <w:proofErr w:type="spellStart"/>
            <w:r w:rsidRPr="00CB494A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2D0" w14:textId="77777777" w:rsidR="001A5A2E" w:rsidRPr="00D95CFE" w:rsidRDefault="001A5A2E" w:rsidP="00733F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88D8" w14:textId="77777777" w:rsidR="001A5A2E" w:rsidRPr="00D95CFE" w:rsidRDefault="001A5A2E" w:rsidP="00733F38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93CB" w14:textId="77777777" w:rsidR="001A5A2E" w:rsidRPr="00D95CFE" w:rsidRDefault="001A5A2E" w:rsidP="00733F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DBDF8" w14:textId="77777777" w:rsidR="001A5A2E" w:rsidRPr="00D95CFE" w:rsidRDefault="001A5A2E" w:rsidP="00733F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</w:tr>
    </w:tbl>
    <w:p w14:paraId="2B380659" w14:textId="77777777" w:rsidR="00574AF3" w:rsidRPr="00D95CFE" w:rsidRDefault="00574AF3" w:rsidP="00574AF3">
      <w:pPr>
        <w:pStyle w:val="Style18"/>
        <w:widowControl/>
        <w:rPr>
          <w:rStyle w:val="FontStyle28"/>
        </w:rPr>
      </w:pPr>
    </w:p>
    <w:p w14:paraId="1F5856C1" w14:textId="77777777"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1B04FC76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956063F" w14:textId="77777777"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4572C" w14:paraId="4C2F9BC7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A6E62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4572C">
              <w:rPr>
                <w:rStyle w:val="FontStyle27"/>
                <w:sz w:val="24"/>
                <w:szCs w:val="24"/>
              </w:rPr>
              <w:t>N</w:t>
            </w:r>
          </w:p>
          <w:p w14:paraId="30A99B17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F9400" w14:textId="77777777" w:rsidR="00C86B64" w:rsidRPr="00E457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DAB40" w14:textId="77777777" w:rsidR="00C86B64" w:rsidRPr="00E457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4572C" w14:paraId="39D1C05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7FFED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210BF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94D92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520AD5" w:rsidRPr="00E4572C" w14:paraId="684FD30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28A2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BAC2C" w14:textId="77777777"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Маршала Жукова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90D4C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0676DA0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C89E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34DE3" w14:textId="77777777"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Лермонтова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FB3F0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179C346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7F2BA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7806C" w14:textId="77777777"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Доваторцев</w:t>
            </w:r>
            <w:proofErr w:type="spellEnd"/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66137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4A49C55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225F5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7151A" w14:textId="77777777"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Космонавтов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14BE8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4CE9E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588EF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2EDE0" w14:textId="77777777"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Южный Обход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C74EE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ECF6F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1955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BDF50" w14:textId="77777777" w:rsidR="00520AD5" w:rsidRDefault="00520AD5" w:rsidP="00520AD5"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2C153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C58047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821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632AE" w14:textId="77777777"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Советская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31421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34247A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F1D59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59F18" w14:textId="77777777" w:rsidR="00520AD5" w:rsidRDefault="00520AD5" w:rsidP="00520AD5">
            <w:r>
              <w:rPr>
                <w:rFonts w:hAnsi="Times New Roman"/>
              </w:rPr>
              <w:t xml:space="preserve">ул. Торговая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54BA9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0A7F87B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B32E5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C6B35" w14:textId="77777777" w:rsidR="00520AD5" w:rsidRDefault="00520AD5" w:rsidP="00520AD5">
            <w:r>
              <w:rPr>
                <w:rFonts w:hAnsi="Times New Roman"/>
              </w:rPr>
              <w:t xml:space="preserve">ул. Советская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9BF5F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3D1B1E0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72A89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7B18C" w14:textId="77777777" w:rsidR="00520AD5" w:rsidRDefault="00520AD5" w:rsidP="00520AD5"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3114A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72905F3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B935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11FB0" w14:textId="77777777" w:rsidR="00520AD5" w:rsidRDefault="00520AD5" w:rsidP="00520AD5">
            <w:r>
              <w:rPr>
                <w:rFonts w:hAnsi="Times New Roman"/>
              </w:rPr>
              <w:t>у</w:t>
            </w:r>
            <w:r w:rsidRPr="001756AC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Гагарина (п. </w:t>
            </w:r>
            <w:proofErr w:type="spellStart"/>
            <w:r>
              <w:rPr>
                <w:rFonts w:hAnsi="Times New Roman"/>
              </w:rPr>
              <w:t>Иноземцево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99906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4C83DF3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160FA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21FDF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DB209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310C84C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6C938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268C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Бунимовича</w:t>
            </w:r>
            <w:proofErr w:type="spellEnd"/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B32E6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04D3D85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DF333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7B481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4B5EC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5C1BA30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FE8AF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E624F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Теплосерная</w:t>
            </w:r>
            <w:proofErr w:type="spellEnd"/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E3748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1D2723C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AA754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1FC2F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Фабричная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47987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74D06F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58808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0477D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3632D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537942D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C4D12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59E1B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F414E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46FC945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56B4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229D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CC273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6A320E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389E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F050A" w14:textId="77777777" w:rsidR="00520AD5" w:rsidRPr="00E4572C" w:rsidRDefault="00520AD5" w:rsidP="00520AD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Архонское</w:t>
            </w:r>
            <w:proofErr w:type="spellEnd"/>
            <w:r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13676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3AD8F40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36963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EB869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Московская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54586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2F4AB5D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796C7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01408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D322C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8D3580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E3272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2349A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8D514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E4572C" w:rsidRPr="00E4572C" w14:paraId="5EB747F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3DBE2" w14:textId="77777777" w:rsidR="00E4572C" w:rsidRPr="00E4572C" w:rsidRDefault="00E4572C" w:rsidP="00E4572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72572" w14:textId="77777777" w:rsidR="00E4572C" w:rsidRPr="00E4572C" w:rsidRDefault="00C03111" w:rsidP="00E457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47708" w14:textId="77777777" w:rsidR="00E4572C" w:rsidRPr="00E4572C" w:rsidRDefault="00520AD5" w:rsidP="00E457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</w:tr>
      <w:tr w:rsidR="00520AD5" w:rsidRPr="00E4572C" w14:paraId="051640B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0DBA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82284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0CAF1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1F79360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E6D8D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D88B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36513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050EFFB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AD09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0D1C1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B82A1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473D3E3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566FA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4795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2F2E6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7F3767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99E74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07806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93447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6491736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E0BF5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D6AFA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DE2C6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51ADF71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566CD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59047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CCA69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1C180F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CD1C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8570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03116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2BF1945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766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FFE00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Гулуа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02E01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4D7F983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47504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A0920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CCF0A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6B3EC16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01B53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51DB7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1B1CB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26188CA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EE555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0E863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FF721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421B4C8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97A9A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130CD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9ED8E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0D3C73F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4D9F9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AFEFF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558CC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052CB60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A574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2F245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512BD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3F7DC12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0DEF3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5DC07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6EAE2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56B9D6E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717CE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92D9A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738C7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79F399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52C23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B0F9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2A5CC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7F27DFE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0E4FD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DB247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Московская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D04A4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3E71647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61A21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54339" w14:textId="77777777" w:rsidR="00520AD5" w:rsidRPr="00E4572C" w:rsidRDefault="00520AD5" w:rsidP="00520AD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Архонское</w:t>
            </w:r>
            <w:proofErr w:type="spellEnd"/>
            <w:r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0B661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E6C5D1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9F58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8A758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8B389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9AAEB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B4E42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62832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0E76C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72D5F1A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F1DD5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867B2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EE00B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7EDA1A5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507B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59BD3" w14:textId="77777777" w:rsidR="00520AD5" w:rsidRDefault="00520AD5" w:rsidP="00520AD5">
            <w:r>
              <w:rPr>
                <w:rFonts w:hAnsi="Times New Roman"/>
              </w:rPr>
              <w:t>Нальчикское ш.</w:t>
            </w:r>
            <w:r w:rsidRPr="00314753"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7A4CD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1FDDFEC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0B16E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38355" w14:textId="77777777" w:rsidR="00520AD5" w:rsidRDefault="00520AD5" w:rsidP="00520AD5">
            <w:r w:rsidRPr="00314753">
              <w:rPr>
                <w:rFonts w:hAnsi="Times New Roman"/>
              </w:rPr>
              <w:t>пр-т Калинина (</w:t>
            </w:r>
            <w:r>
              <w:rPr>
                <w:rFonts w:hAnsi="Times New Roman"/>
              </w:rPr>
              <w:t>п</w:t>
            </w:r>
            <w:r w:rsidRPr="00314753"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Горячеводский</w:t>
            </w:r>
            <w:r w:rsidRPr="00314753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21A77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41EB39D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2FC72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B7317" w14:textId="77777777" w:rsidR="00520AD5" w:rsidRDefault="00520AD5" w:rsidP="00520AD5">
            <w:r w:rsidRPr="00314753">
              <w:rPr>
                <w:rFonts w:hAnsi="Times New Roman"/>
              </w:rPr>
              <w:t>пр-т Калинина (</w:t>
            </w:r>
            <w:r>
              <w:rPr>
                <w:rFonts w:hAnsi="Times New Roman"/>
              </w:rPr>
              <w:t>п</w:t>
            </w:r>
            <w:r w:rsidRPr="00314753"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Свободы</w:t>
            </w:r>
            <w:r w:rsidRPr="00314753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AEC62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159BD08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645C4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F628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44F86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1007CC0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A8C0E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BA87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Бунимовича</w:t>
            </w:r>
            <w:proofErr w:type="spellEnd"/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B8E1E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5916BE2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BB63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A04E5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A7F6A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0728C4E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9C44B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C6131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Теплосерная</w:t>
            </w:r>
            <w:proofErr w:type="spellEnd"/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95682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060FAB0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64ED9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BA383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Фабричная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CB9C6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2A80613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1446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9C582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AFEDE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5E0F9F8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D66C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C88D4" w14:textId="77777777"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Советская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A111F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010EFE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748D9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261A8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9460B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4D2F22B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178C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3DCD5" w14:textId="77777777"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Южный Обход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BD675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4EC0A5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49D81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B2678" w14:textId="77777777"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Космонавтов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FA3CE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2E2D154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5E37B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4B5C8" w14:textId="77777777"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Доваторцев</w:t>
            </w:r>
            <w:proofErr w:type="spellEnd"/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E9A2A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1FFB084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6EED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63720" w14:textId="77777777"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Лермонтова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DB238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49E1B7D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86D64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995FB" w14:textId="77777777"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Маршала Жукова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B9361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</w:tbl>
    <w:p w14:paraId="4A117632" w14:textId="77777777"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AF0437E" w14:textId="77777777"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0E59FEC3" w14:textId="77777777"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5E453A25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24FB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761E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AEF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BBB18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7350D19A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80A6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6AA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10B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EF95A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9A3FA9" w:rsidRPr="00D95CFE" w14:paraId="3716F088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7677" w14:textId="77777777"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B1EE" w14:textId="77777777"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FD94" w14:textId="77777777" w:rsidR="009A3FA9" w:rsidRDefault="009A3FA9" w:rsidP="009A3FA9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21C5D" w14:textId="77777777" w:rsidR="009A3FA9" w:rsidRDefault="009A3FA9" w:rsidP="009A3FA9">
            <w:pPr>
              <w:jc w:val="center"/>
            </w:pPr>
            <w:r>
              <w:rPr>
                <w:rFonts w:hAnsi="Times New Roman"/>
              </w:rPr>
              <w:t>450</w:t>
            </w:r>
            <w:r w:rsidRPr="008113FA">
              <w:rPr>
                <w:rFonts w:hAnsi="Times New Roman"/>
              </w:rPr>
              <w:t xml:space="preserve"> руб.</w:t>
            </w:r>
          </w:p>
        </w:tc>
      </w:tr>
      <w:tr w:rsidR="009A3FA9" w:rsidRPr="00D95CFE" w14:paraId="11951492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598" w14:textId="77777777"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66F0" w14:textId="77777777"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B9EF" w14:textId="77777777" w:rsidR="009A3FA9" w:rsidRDefault="009A3FA9" w:rsidP="009A3FA9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D013C" w14:textId="77777777" w:rsidR="009A3FA9" w:rsidRDefault="009A3FA9" w:rsidP="009A3FA9">
            <w:pPr>
              <w:jc w:val="center"/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9A3FA9" w:rsidRPr="00D95CFE" w14:paraId="55F787F3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DA3E" w14:textId="77777777"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EA6" w14:textId="77777777"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8400" w14:textId="77777777" w:rsidR="009A3FA9" w:rsidRDefault="009A3FA9" w:rsidP="009A3FA9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9CAD8" w14:textId="77777777" w:rsidR="009A3FA9" w:rsidRDefault="009A3FA9" w:rsidP="009A3FA9">
            <w:pPr>
              <w:jc w:val="center"/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9A3FA9" w:rsidRPr="00D95CFE" w14:paraId="6FBBCC10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5A0F" w14:textId="77777777"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B0B0" w14:textId="77777777"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3577" w14:textId="77777777" w:rsidR="009A3FA9" w:rsidRDefault="009A3FA9" w:rsidP="009A3FA9">
            <w:pPr>
              <w:jc w:val="center"/>
            </w:pPr>
            <w:r>
              <w:rPr>
                <w:rFonts w:hAnsi="Times New Roman"/>
              </w:rPr>
              <w:t>30</w:t>
            </w:r>
            <w:r w:rsidRPr="00A05EE7">
              <w:rPr>
                <w:rFonts w:hAnsi="Times New Roman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0F4CA" w14:textId="77777777" w:rsidR="009A3FA9" w:rsidRDefault="009A3FA9" w:rsidP="009A3FA9">
            <w:pPr>
              <w:jc w:val="center"/>
            </w:pPr>
            <w:r>
              <w:rPr>
                <w:rFonts w:hAnsi="Times New Roman"/>
              </w:rPr>
              <w:t>300</w:t>
            </w:r>
            <w:r w:rsidRPr="008113FA">
              <w:rPr>
                <w:rFonts w:hAnsi="Times New Roman"/>
              </w:rPr>
              <w:t xml:space="preserve"> руб.</w:t>
            </w:r>
          </w:p>
        </w:tc>
      </w:tr>
      <w:tr w:rsidR="009A3FA9" w:rsidRPr="00D95CFE" w14:paraId="445B8B4E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6432" w14:textId="77777777"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98AC" w14:textId="77777777" w:rsidR="009A3FA9" w:rsidRPr="00D95CFE" w:rsidRDefault="009A3FA9" w:rsidP="009A3FA9">
            <w:r w:rsidRPr="0092481D">
              <w:rPr>
                <w:rFonts w:hAnsi="Times New Roman"/>
                <w:lang w:bidi="ru-RU"/>
              </w:rPr>
              <w:t>Ставропольский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D567" w14:textId="77777777" w:rsidR="009A3FA9" w:rsidRPr="009A3FA9" w:rsidRDefault="009A3FA9" w:rsidP="009A3FA9">
            <w:pPr>
              <w:jc w:val="center"/>
              <w:rPr>
                <w:rFonts w:hAnsi="Times New Roman"/>
              </w:rPr>
            </w:pPr>
            <w:r w:rsidRPr="009A3FA9">
              <w:rPr>
                <w:rFonts w:hAnsi="Times New Roman"/>
              </w:rPr>
              <w:t>180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09EDE" w14:textId="77777777" w:rsidR="009A3FA9" w:rsidRPr="00D95CFE" w:rsidRDefault="009A3FA9" w:rsidP="009A3FA9">
            <w:pPr>
              <w:jc w:val="center"/>
            </w:pPr>
            <w:r w:rsidRPr="009A3FA9">
              <w:rPr>
                <w:rFonts w:hAnsi="Times New Roman"/>
              </w:rPr>
              <w:t>18 лари</w:t>
            </w:r>
          </w:p>
        </w:tc>
      </w:tr>
    </w:tbl>
    <w:p w14:paraId="65B9D682" w14:textId="77777777"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256716AA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7EDD3EA3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08B8ECFA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p w14:paraId="3967ECBE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155840A2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828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D2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70C86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33987B7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30E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A6B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43D8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D95CFE" w14:paraId="15345F68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885F" w14:textId="77777777" w:rsidR="00BD38A7" w:rsidRPr="001126D5" w:rsidRDefault="001126D5" w:rsidP="00D95CFE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9B0C" w14:textId="77777777" w:rsidR="00BD38A7" w:rsidRPr="00D95CFE" w:rsidRDefault="001126D5" w:rsidP="00D95CFE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902FC" w14:textId="77777777" w:rsidR="00BD38A7" w:rsidRPr="001126D5" w:rsidRDefault="001126D5" w:rsidP="00D95CFE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Евро-4</w:t>
            </w:r>
          </w:p>
        </w:tc>
      </w:tr>
      <w:tr w:rsidR="001126D5" w:rsidRPr="00D95CFE" w14:paraId="2A528002" w14:textId="77777777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D4CD" w14:textId="77777777" w:rsidR="001126D5" w:rsidRDefault="001126D5" w:rsidP="001126D5">
            <w:pPr>
              <w:jc w:val="center"/>
            </w:pPr>
            <w:r w:rsidRPr="00E36CF9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2E7" w14:textId="77777777"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6CE3B" w14:textId="77777777"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  <w:tr w:rsidR="001126D5" w:rsidRPr="00D95CFE" w14:paraId="7AF04E0D" w14:textId="77777777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86A6" w14:textId="77777777"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5172" w14:textId="77777777"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02C4D" w14:textId="77777777"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  <w:tr w:rsidR="001126D5" w:rsidRPr="00D95CFE" w14:paraId="53E66AE4" w14:textId="77777777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4A62" w14:textId="77777777"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B5C" w14:textId="77777777"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028B4" w14:textId="77777777"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</w:tbl>
    <w:p w14:paraId="499F7D13" w14:textId="77777777" w:rsidR="002A55A8" w:rsidRPr="00D95CF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068E305A" w14:textId="77777777"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17E19622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2A490B2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5AF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5E1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9C149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180DA765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85A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B7B8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1CB36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1126D5" w:rsidRPr="00D95CFE" w14:paraId="649AA591" w14:textId="77777777" w:rsidTr="000629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9D3" w14:textId="77777777" w:rsidR="001126D5" w:rsidRPr="001126D5" w:rsidRDefault="001126D5" w:rsidP="001126D5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6CF8" w14:textId="77777777" w:rsidR="001126D5" w:rsidRPr="00D95CFE" w:rsidRDefault="001126D5" w:rsidP="001126D5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A2D59" w14:textId="77777777" w:rsidR="001126D5" w:rsidRPr="001126D5" w:rsidRDefault="001126D5" w:rsidP="001126D5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Евро-4</w:t>
            </w:r>
          </w:p>
        </w:tc>
      </w:tr>
      <w:tr w:rsidR="001126D5" w:rsidRPr="00D95CFE" w14:paraId="1B4DD879" w14:textId="77777777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9DA5" w14:textId="77777777" w:rsidR="001126D5" w:rsidRDefault="001126D5" w:rsidP="001126D5">
            <w:pPr>
              <w:jc w:val="center"/>
            </w:pPr>
            <w:r w:rsidRPr="00E36CF9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80FB" w14:textId="77777777"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B0650" w14:textId="77777777"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  <w:tr w:rsidR="001126D5" w:rsidRPr="00D95CFE" w14:paraId="2CCC5E7A" w14:textId="77777777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5048" w14:textId="77777777"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A816" w14:textId="77777777"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703E0" w14:textId="77777777"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  <w:tr w:rsidR="001126D5" w:rsidRPr="00D95CFE" w14:paraId="2C5D7397" w14:textId="77777777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757" w14:textId="77777777"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1736" w14:textId="77777777"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A4DF5" w14:textId="77777777"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</w:tbl>
    <w:p w14:paraId="18283B8E" w14:textId="77777777" w:rsidR="00095793" w:rsidRPr="00D95CFE" w:rsidRDefault="00095793" w:rsidP="00095793">
      <w:pPr>
        <w:pStyle w:val="Style18"/>
        <w:widowControl/>
        <w:rPr>
          <w:rStyle w:val="FontStyle28"/>
        </w:rPr>
      </w:pPr>
    </w:p>
    <w:p w14:paraId="5A8165F0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130A099" w14:textId="69FCEFAD"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 xml:space="preserve">: </w:t>
      </w:r>
      <w:r w:rsidR="0083430F">
        <w:rPr>
          <w:rFonts w:ascii="Times New Roman CYR" w:hAnsi="Times New Roman CYR" w:cs="Times New Roman CYR"/>
        </w:rPr>
        <w:t>25</w:t>
      </w:r>
      <w:r w:rsidR="001126D5">
        <w:rPr>
          <w:rFonts w:ascii="Times New Roman CYR" w:hAnsi="Times New Roman CYR" w:cs="Times New Roman CYR"/>
        </w:rPr>
        <w:t>.0</w:t>
      </w:r>
      <w:r w:rsidR="0083430F">
        <w:rPr>
          <w:rFonts w:ascii="Times New Roman CYR" w:hAnsi="Times New Roman CYR" w:cs="Times New Roman CYR"/>
        </w:rPr>
        <w:t>6</w:t>
      </w:r>
      <w:r w:rsidR="001126D5">
        <w:rPr>
          <w:rFonts w:ascii="Times New Roman CYR" w:hAnsi="Times New Roman CYR" w:cs="Times New Roman CYR"/>
        </w:rPr>
        <w:t>.202</w:t>
      </w:r>
      <w:r w:rsidR="0083430F">
        <w:rPr>
          <w:rFonts w:ascii="Times New Roman CYR" w:hAnsi="Times New Roman CYR" w:cs="Times New Roman CYR"/>
        </w:rPr>
        <w:t>4</w:t>
      </w:r>
    </w:p>
    <w:p w14:paraId="318DE373" w14:textId="314C6B1A"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окончания: </w:t>
      </w:r>
      <w:r w:rsidR="0083430F">
        <w:rPr>
          <w:rFonts w:ascii="Times New Roman CYR" w:hAnsi="Times New Roman CYR" w:cs="Times New Roman CYR"/>
        </w:rPr>
        <w:t>25</w:t>
      </w:r>
      <w:r w:rsidR="001126D5">
        <w:rPr>
          <w:rFonts w:ascii="Times New Roman CYR" w:hAnsi="Times New Roman CYR" w:cs="Times New Roman CYR"/>
        </w:rPr>
        <w:t>.0</w:t>
      </w:r>
      <w:r w:rsidR="0083430F">
        <w:rPr>
          <w:rFonts w:ascii="Times New Roman CYR" w:hAnsi="Times New Roman CYR" w:cs="Times New Roman CYR"/>
        </w:rPr>
        <w:t>6</w:t>
      </w:r>
      <w:r w:rsidR="001126D5">
        <w:rPr>
          <w:rFonts w:ascii="Times New Roman CYR" w:hAnsi="Times New Roman CYR" w:cs="Times New Roman CYR"/>
        </w:rPr>
        <w:t>.20</w:t>
      </w:r>
      <w:r w:rsidR="0083430F">
        <w:rPr>
          <w:rFonts w:ascii="Times New Roman CYR" w:hAnsi="Times New Roman CYR" w:cs="Times New Roman CYR"/>
        </w:rPr>
        <w:t>30</w:t>
      </w:r>
    </w:p>
    <w:sectPr w:rsidR="00FD165F" w:rsidRPr="00FD165F" w:rsidSect="00EA2D16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629EC"/>
    <w:rsid w:val="00095793"/>
    <w:rsid w:val="000B2062"/>
    <w:rsid w:val="000E21B6"/>
    <w:rsid w:val="001126D5"/>
    <w:rsid w:val="001669BC"/>
    <w:rsid w:val="001A0676"/>
    <w:rsid w:val="001A5A2E"/>
    <w:rsid w:val="002A55A8"/>
    <w:rsid w:val="002F1E6C"/>
    <w:rsid w:val="003166EA"/>
    <w:rsid w:val="00317DA7"/>
    <w:rsid w:val="003266AD"/>
    <w:rsid w:val="003461CC"/>
    <w:rsid w:val="003500F6"/>
    <w:rsid w:val="003C7B0D"/>
    <w:rsid w:val="0045388C"/>
    <w:rsid w:val="004C590F"/>
    <w:rsid w:val="00520AD5"/>
    <w:rsid w:val="005322B8"/>
    <w:rsid w:val="00561B19"/>
    <w:rsid w:val="00565C54"/>
    <w:rsid w:val="00570615"/>
    <w:rsid w:val="00574AF3"/>
    <w:rsid w:val="005E4A53"/>
    <w:rsid w:val="00627D28"/>
    <w:rsid w:val="006A4C02"/>
    <w:rsid w:val="00733F38"/>
    <w:rsid w:val="00752F6E"/>
    <w:rsid w:val="007E002A"/>
    <w:rsid w:val="0083430F"/>
    <w:rsid w:val="00865241"/>
    <w:rsid w:val="00865694"/>
    <w:rsid w:val="008C0BCB"/>
    <w:rsid w:val="0092104B"/>
    <w:rsid w:val="00921CE9"/>
    <w:rsid w:val="0092481D"/>
    <w:rsid w:val="009911D5"/>
    <w:rsid w:val="009A3FA9"/>
    <w:rsid w:val="00AB046D"/>
    <w:rsid w:val="00B03D1C"/>
    <w:rsid w:val="00B31BCB"/>
    <w:rsid w:val="00B63834"/>
    <w:rsid w:val="00BD38A7"/>
    <w:rsid w:val="00BD65E9"/>
    <w:rsid w:val="00BE0D26"/>
    <w:rsid w:val="00C03111"/>
    <w:rsid w:val="00C46727"/>
    <w:rsid w:val="00C854EC"/>
    <w:rsid w:val="00C86B64"/>
    <w:rsid w:val="00D12EA4"/>
    <w:rsid w:val="00D2361D"/>
    <w:rsid w:val="00D27663"/>
    <w:rsid w:val="00D3133F"/>
    <w:rsid w:val="00D95CFE"/>
    <w:rsid w:val="00DA7C1C"/>
    <w:rsid w:val="00E27975"/>
    <w:rsid w:val="00E4572C"/>
    <w:rsid w:val="00EA2D16"/>
    <w:rsid w:val="00EB704F"/>
    <w:rsid w:val="00EC0D69"/>
    <w:rsid w:val="00F12A03"/>
    <w:rsid w:val="00F5044D"/>
    <w:rsid w:val="00F7712C"/>
    <w:rsid w:val="00F92794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85F6"/>
  <w15:docId w15:val="{EAEE4BE8-FC76-486C-8014-C2BF65D0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2FAFF-1394-4CCF-9262-882C9753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5</cp:revision>
  <cp:lastPrinted>2023-04-04T11:36:00Z</cp:lastPrinted>
  <dcterms:created xsi:type="dcterms:W3CDTF">2024-05-20T05:52:00Z</dcterms:created>
  <dcterms:modified xsi:type="dcterms:W3CDTF">2024-05-21T14:31:00Z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