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DDD2" w14:textId="088E090A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C2C2A">
        <w:rPr>
          <w:rFonts w:hAnsi="Times New Roman"/>
        </w:rPr>
        <w:t>20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</w:t>
      </w:r>
      <w:r w:rsidR="008C2C2A">
        <w:rPr>
          <w:rFonts w:hAnsi="Times New Roman"/>
        </w:rPr>
        <w:t>5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8C2C2A">
        <w:rPr>
          <w:rFonts w:hAnsi="Times New Roman"/>
        </w:rPr>
        <w:t>5265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2E852085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3149D1">
        <w:rPr>
          <w:rFonts w:hAnsi="Times New Roman"/>
        </w:rPr>
        <w:t>Янцзы</w:t>
      </w:r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6C424626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CD42C4">
        <w:rPr>
          <w:rStyle w:val="FontStyle27"/>
          <w:sz w:val="24"/>
          <w:szCs w:val="24"/>
        </w:rPr>
        <w:t>389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74A9424F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CD42C4">
        <w:rPr>
          <w:rStyle w:val="FontStyle27"/>
          <w:sz w:val="24"/>
          <w:szCs w:val="24"/>
        </w:rPr>
        <w:t>389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E8E6796" w:rsidR="00D2361D" w:rsidRPr="008C2C2A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CC2B" w14:textId="77777777" w:rsidR="004E4CEC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 xml:space="preserve">РФ, Приморский край, г. Владивосток, </w:t>
            </w:r>
          </w:p>
          <w:p w14:paraId="295D8E99" w14:textId="17EB147F" w:rsidR="00D2361D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ул. Русская</w:t>
            </w:r>
            <w:r w:rsidR="008C2C2A" w:rsidRPr="008C2C2A">
              <w:rPr>
                <w:rFonts w:hAnsi="Times New Roman"/>
              </w:rPr>
              <w:t>,</w:t>
            </w:r>
            <w:r w:rsidRPr="008C2C2A">
              <w:rPr>
                <w:rFonts w:hAnsi="Times New Roman"/>
              </w:rPr>
              <w:t xml:space="preserve"> 2</w:t>
            </w:r>
            <w:r w:rsidR="008C2C2A" w:rsidRPr="008C2C2A">
              <w:rPr>
                <w:rFonts w:hAnsi="Times New Roman"/>
              </w:rPr>
              <w:t xml:space="preserve"> «А»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25004</w:t>
            </w:r>
          </w:p>
        </w:tc>
      </w:tr>
      <w:tr w:rsidR="008C2C2A" w:rsidRPr="008C2C2A" w14:paraId="03E1E609" w14:textId="77777777" w:rsidTr="00A415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4409C768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Style w:val="FontStyle55"/>
                <w:sz w:val="24"/>
                <w:szCs w:val="24"/>
              </w:rPr>
              <w:t>КНР, г. Хуньчунь, ул. Западная, д.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  <w:tr w:rsidR="008C2C2A" w:rsidRPr="008C2C2A" w14:paraId="205FB611" w14:textId="77777777" w:rsidTr="00A415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4C826" w14:textId="7B040529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АВ г. Янцзы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F3286" w14:textId="4E88C693" w:rsidR="008C2C2A" w:rsidRPr="008C2C2A" w:rsidRDefault="008C2C2A" w:rsidP="008C2C2A">
            <w:pPr>
              <w:pStyle w:val="ab"/>
              <w:ind w:firstLine="0"/>
              <w:jc w:val="left"/>
              <w:rPr>
                <w:rStyle w:val="FontStyle55"/>
                <w:sz w:val="24"/>
                <w:szCs w:val="24"/>
              </w:rPr>
            </w:pPr>
            <w:r w:rsidRPr="008C2C2A">
              <w:rPr>
                <w:rStyle w:val="FontStyle55"/>
                <w:sz w:val="24"/>
                <w:szCs w:val="24"/>
              </w:rPr>
              <w:t>КНР, г. Ян</w:t>
            </w:r>
            <w:r>
              <w:rPr>
                <w:rStyle w:val="FontStyle55"/>
                <w:sz w:val="24"/>
                <w:szCs w:val="24"/>
              </w:rPr>
              <w:t>цзы</w:t>
            </w:r>
            <w:r w:rsidRPr="008C2C2A">
              <w:rPr>
                <w:rStyle w:val="FontStyle55"/>
                <w:sz w:val="24"/>
                <w:szCs w:val="24"/>
              </w:rPr>
              <w:t>, ул. Чайбаньшань, д. 2168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1F48D" w14:textId="6B02C8D8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C2C2A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Наименование</w:t>
            </w:r>
          </w:p>
          <w:p w14:paraId="06140E37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71FB64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автомобильного</w:t>
            </w:r>
          </w:p>
          <w:p w14:paraId="11C61A0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Расстояние</w:t>
            </w:r>
          </w:p>
          <w:p w14:paraId="7039CF2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от начального</w:t>
            </w:r>
          </w:p>
          <w:p w14:paraId="74CBF289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(конечного)</w:t>
            </w:r>
          </w:p>
          <w:p w14:paraId="4F2471F9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</w:t>
            </w:r>
          </w:p>
          <w:p w14:paraId="44352F34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пункта,</w:t>
            </w:r>
          </w:p>
          <w:p w14:paraId="4760BE4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автовокзала,</w:t>
            </w:r>
          </w:p>
          <w:p w14:paraId="656F675A" w14:textId="77777777" w:rsidR="00095CF2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автостанции</w:t>
            </w:r>
            <w:r w:rsidR="00095CF2" w:rsidRPr="008C2C2A">
              <w:rPr>
                <w:rFonts w:hAnsi="Times New Roman"/>
              </w:rPr>
              <w:t>,</w:t>
            </w:r>
          </w:p>
          <w:p w14:paraId="7DDCDA2F" w14:textId="77777777" w:rsidR="00574AF3" w:rsidRPr="008C2C2A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DBFD" w14:textId="644FA5CC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0F1EDF">
              <w:rPr>
                <w:rFonts w:ascii="Times New Roman CYR" w:hAnsi="Times New Roman CYR" w:cs="Times New Roman CYR"/>
              </w:rPr>
              <w:t>810/2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D42C4" w:rsidRPr="008D1B8E" w14:paraId="1534EB1C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3190693C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3B33B387" w:rsidR="00CD42C4" w:rsidRPr="008D1B8E" w:rsidRDefault="00CD42C4" w:rsidP="00CD42C4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41F62116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20BBABE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188CD9E0" w:rsidR="00CD42C4" w:rsidRPr="008D1B8E" w:rsidRDefault="00CD42C4" w:rsidP="00CD42C4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03BCE7EA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4FD00C57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CD42C4" w:rsidRPr="008D1B8E" w14:paraId="739EF8F3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42F74C3B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77777777" w:rsidR="00CD42C4" w:rsidRPr="008D1B8E" w:rsidRDefault="00CD42C4" w:rsidP="00CD42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050D774B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2FDD016B" w:rsidR="00CD42C4" w:rsidRPr="008D1B8E" w:rsidRDefault="00CD42C4" w:rsidP="00CD42C4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38CE9950" w:rsidR="00CD42C4" w:rsidRPr="008D1B8E" w:rsidRDefault="00CD42C4" w:rsidP="00CD42C4">
            <w:pPr>
              <w:jc w:val="center"/>
            </w:pPr>
            <w: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6758BA4D" w:rsidR="00CD42C4" w:rsidRPr="008D1B8E" w:rsidRDefault="00CD42C4" w:rsidP="00CD42C4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F6AEA93" w:rsidR="00CD42C4" w:rsidRPr="008D1B8E" w:rsidRDefault="00CD42C4" w:rsidP="00CD42C4">
            <w:pPr>
              <w:jc w:val="center"/>
            </w:pPr>
            <w:r>
              <w:t>270,2</w:t>
            </w:r>
          </w:p>
        </w:tc>
      </w:tr>
      <w:tr w:rsidR="00CD42C4" w:rsidRPr="008D1B8E" w14:paraId="0E73AE08" w14:textId="77777777" w:rsidTr="000F1EDF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072BD518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7777777" w:rsidR="00CD42C4" w:rsidRPr="008D1B8E" w:rsidRDefault="00CD42C4" w:rsidP="00CD42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37A7278F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3F656A3D" w:rsidR="00CD42C4" w:rsidRPr="008D1B8E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6F6A0B25" w:rsidR="00CD42C4" w:rsidRPr="008D1B8E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BC303A8" w:rsidR="00CD42C4" w:rsidRPr="008D1B8E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2D95F870" w:rsidR="00CD42C4" w:rsidRPr="008D1B8E" w:rsidRDefault="00CD42C4" w:rsidP="00CD42C4">
            <w:pPr>
              <w:jc w:val="center"/>
            </w:pPr>
            <w:r>
              <w:t>271,2</w:t>
            </w:r>
          </w:p>
        </w:tc>
      </w:tr>
      <w:tr w:rsidR="00CD42C4" w:rsidRPr="008D1B8E" w14:paraId="28DC46A6" w14:textId="77777777" w:rsidTr="000F1EDF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D3" w14:textId="379AB4C3" w:rsidR="00CD42C4" w:rsidRPr="008D0D92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62F" w14:textId="77777777" w:rsidR="00CD42C4" w:rsidRPr="008D1B8E" w:rsidRDefault="00CD42C4" w:rsidP="00CD42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8146" w14:textId="6D68A9E4" w:rsidR="00CD42C4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6BF" w14:textId="634A7B6C" w:rsidR="00CD42C4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FB1" w14:textId="3B6DD825" w:rsidR="00CD42C4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8F21" w14:textId="0009CB3A" w:rsidR="00CD42C4" w:rsidRDefault="00CD42C4" w:rsidP="00CD42C4">
            <w:pPr>
              <w:jc w:val="center"/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4B90E" w14:textId="12C62400" w:rsidR="00CD42C4" w:rsidRDefault="00CD42C4" w:rsidP="00CD42C4">
            <w:pPr>
              <w:jc w:val="center"/>
            </w:pPr>
            <w:r>
              <w:t>289,2</w:t>
            </w:r>
          </w:p>
        </w:tc>
      </w:tr>
      <w:tr w:rsidR="00CD42C4" w:rsidRPr="008D1B8E" w14:paraId="67D714C3" w14:textId="77777777" w:rsidTr="000F1EDF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643A3A16" w:rsidR="00CD42C4" w:rsidRPr="00FA70D6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Янцзы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77777777" w:rsidR="00CD42C4" w:rsidRPr="008D1B8E" w:rsidRDefault="00CD42C4" w:rsidP="00CD42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32BF5ACC" w:rsidR="00CD42C4" w:rsidRPr="00661395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2D49DED1" w:rsidR="00CD42C4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3F7AC089" w:rsidR="00CD42C4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20837E17" w:rsidR="00CD42C4" w:rsidRDefault="00CD42C4" w:rsidP="00CD42C4">
            <w:pPr>
              <w:jc w:val="center"/>
            </w:pPr>
            <w: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74250C87" w:rsidR="00CD42C4" w:rsidRDefault="00CD42C4" w:rsidP="00CD42C4">
            <w:pPr>
              <w:jc w:val="center"/>
            </w:pPr>
            <w:r>
              <w:t>389,2</w:t>
            </w:r>
          </w:p>
        </w:tc>
      </w:tr>
      <w:tr w:rsidR="00574AF3" w:rsidRPr="008D1B8E" w14:paraId="1A56FEC3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4C60CF0" w:rsidR="00D8003F" w:rsidRPr="008D1B8E" w:rsidRDefault="00D8003F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0F1EDF">
              <w:rPr>
                <w:rFonts w:ascii="Times New Roman CYR" w:hAnsi="Times New Roman CYR" w:cs="Times New Roman CYR"/>
              </w:rPr>
              <w:t>810/</w:t>
            </w:r>
            <w:r w:rsidRPr="008D1B8E">
              <w:rPr>
                <w:rFonts w:ascii="Times New Roman CYR" w:hAnsi="Times New Roman CYR" w:cs="Times New Roman CYR"/>
              </w:rPr>
              <w:t>2, период действия с "01" января по "31"декабря</w:t>
            </w:r>
          </w:p>
        </w:tc>
      </w:tr>
      <w:tr w:rsidR="00CD42C4" w:rsidRPr="008D1B8E" w14:paraId="728D89C9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6D304021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Янцзы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6F19242D" w:rsidR="00CD42C4" w:rsidRPr="008D1B8E" w:rsidRDefault="00CD42C4" w:rsidP="00CD42C4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5E24096E" w:rsidR="00CD42C4" w:rsidRPr="00FA70D6" w:rsidRDefault="00A375AD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="00CD42C4">
              <w:rPr>
                <w:rFonts w:hAnsi="Times New Roman"/>
              </w:rPr>
              <w:t>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04811798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C011963" w:rsidR="00CD42C4" w:rsidRPr="008D1B8E" w:rsidRDefault="00CD42C4" w:rsidP="00CD42C4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23CAE168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6AF6887D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A375AD" w:rsidRPr="008D1B8E" w14:paraId="33699FE7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1E1EB58C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1B2783F1" w:rsidR="00A375AD" w:rsidRPr="008D1B8E" w:rsidRDefault="00A375AD" w:rsidP="00A375AD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73E871F8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6DD92874" w:rsidR="00A375AD" w:rsidRPr="008D1B8E" w:rsidRDefault="00A375AD" w:rsidP="00A375AD">
            <w:pPr>
              <w:jc w:val="center"/>
            </w:pPr>
            <w: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62619C29" w:rsidR="00A375AD" w:rsidRPr="008D1B8E" w:rsidRDefault="00A375AD" w:rsidP="00A375AD">
            <w:pPr>
              <w:jc w:val="center"/>
            </w:pPr>
            <w: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75A6DF0F" w:rsidR="00A375AD" w:rsidRPr="008D1B8E" w:rsidRDefault="00A375AD" w:rsidP="00A375AD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280DA2B1" w:rsidR="00A375AD" w:rsidRPr="008D1B8E" w:rsidRDefault="00A375AD" w:rsidP="00A375AD">
            <w:pPr>
              <w:jc w:val="center"/>
            </w:pPr>
            <w:r>
              <w:t>110</w:t>
            </w:r>
          </w:p>
        </w:tc>
      </w:tr>
      <w:tr w:rsidR="00A375AD" w:rsidRPr="008D1B8E" w14:paraId="33A7E076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5E0" w14:textId="2E2739C4" w:rsidR="00A375AD" w:rsidRPr="008D0D92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2F06" w14:textId="31DFE966" w:rsidR="00A375AD" w:rsidRPr="008D1B8E" w:rsidRDefault="00A375AD" w:rsidP="00A375AD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B32" w14:textId="5BA622E8" w:rsidR="00A375AD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219D" w14:textId="6D8BED49" w:rsidR="00A375AD" w:rsidRDefault="00A375AD" w:rsidP="00A375AD">
            <w:pPr>
              <w:jc w:val="center"/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392" w14:textId="2C1B0D52" w:rsidR="00A375AD" w:rsidRDefault="00A375AD" w:rsidP="00A375AD">
            <w:pPr>
              <w:jc w:val="center"/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A237" w14:textId="24DAC9C0" w:rsidR="00A375AD" w:rsidRDefault="00A375AD" w:rsidP="00A375AD">
            <w:pPr>
              <w:jc w:val="center"/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61170" w14:textId="787A7EBF" w:rsidR="00A375AD" w:rsidRDefault="00A375AD" w:rsidP="00A375AD">
            <w:pPr>
              <w:jc w:val="center"/>
            </w:pPr>
            <w:r>
              <w:rPr>
                <w:rFonts w:hAnsi="Times New Roman"/>
              </w:rPr>
              <w:t>128</w:t>
            </w:r>
          </w:p>
        </w:tc>
      </w:tr>
      <w:tr w:rsidR="00A375AD" w:rsidRPr="008D1B8E" w14:paraId="2DAF8E10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30655FB9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3C161406" w:rsidR="00A375AD" w:rsidRPr="008D1B8E" w:rsidRDefault="00A375AD" w:rsidP="00A375AD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0759AF11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45C46B88" w:rsidR="00A375AD" w:rsidRPr="008D1B8E" w:rsidRDefault="00A375AD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04F0AB40" w:rsidR="00A375AD" w:rsidRPr="008D1B8E" w:rsidRDefault="00A375AD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66E8856E" w:rsidR="00A375AD" w:rsidRPr="008D1B8E" w:rsidRDefault="00A375AD" w:rsidP="00A375AD">
            <w:pPr>
              <w:jc w:val="center"/>
              <w:rPr>
                <w:rFonts w:hAnsi="Times New Roman"/>
              </w:rPr>
            </w:pPr>
            <w:r>
              <w:t>02:10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01555699" w:rsidR="00A375AD" w:rsidRPr="008D1B8E" w:rsidRDefault="00A375AD" w:rsidP="00A375AD">
            <w:pPr>
              <w:jc w:val="center"/>
            </w:pPr>
            <w:r>
              <w:t>129</w:t>
            </w:r>
          </w:p>
        </w:tc>
      </w:tr>
      <w:tr w:rsidR="00A375AD" w:rsidRPr="008D1B8E" w14:paraId="7C1C335B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5AA7389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6484EC0C" w:rsidR="00A375AD" w:rsidRPr="008D1B8E" w:rsidRDefault="00A375AD" w:rsidP="000F1EDF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4033FC01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11EC0526" w:rsidR="00A375AD" w:rsidRPr="008D1B8E" w:rsidRDefault="00A375AD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39241590" w:rsidR="00A375AD" w:rsidRPr="008D1B8E" w:rsidRDefault="00A375AD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3B8AE1B3" w:rsidR="00A375AD" w:rsidRPr="008D1B8E" w:rsidRDefault="00A375AD" w:rsidP="00A375AD">
            <w:pPr>
              <w:jc w:val="center"/>
            </w:pPr>
            <w: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00FFB594" w:rsidR="00A375AD" w:rsidRPr="008D1B8E" w:rsidRDefault="00A375AD" w:rsidP="00A375AD">
            <w:pPr>
              <w:jc w:val="center"/>
            </w:pPr>
            <w:r>
              <w:t>389,2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D42C4" w:rsidRPr="008D1B8E" w14:paraId="3C4E04BD" w14:textId="77777777" w:rsidTr="007A02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41D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3209A092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661D82E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2AF4010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078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2B2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3E1B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6AAC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32A9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E3FA1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C6BF335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5E0B7F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56EBFFC5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6C0137D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1B883F9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1EAB879B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357DF5DE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D42C4" w:rsidRPr="008D1B8E" w14:paraId="4FECFE1A" w14:textId="77777777" w:rsidTr="007A02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E41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40E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8A7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804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A21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463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0FFB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D42C4" w:rsidRPr="008D1B8E" w14:paraId="29D27428" w14:textId="77777777" w:rsidTr="007A02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DD1744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D42C4" w:rsidRPr="008D1B8E" w14:paraId="7A558EB0" w14:textId="77777777" w:rsidTr="007A02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BEDDF4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0F1EDF" w:rsidRPr="008D1B8E" w14:paraId="464FFCCF" w14:textId="77777777" w:rsidTr="000F1E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6DB" w14:textId="47467212" w:rsidR="000F1EDF" w:rsidRPr="008D1B8E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F34" w14:textId="6557352F" w:rsidR="000F1EDF" w:rsidRPr="008D1B8E" w:rsidRDefault="000F1EDF" w:rsidP="000F1EDF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E151" w14:textId="5575606F" w:rsidR="000F1EDF" w:rsidRPr="00FA70D6" w:rsidRDefault="000F1EDF" w:rsidP="000F1EDF">
            <w:pPr>
              <w:jc w:val="center"/>
              <w:rPr>
                <w:rFonts w:hAnsi="Times New Roman"/>
              </w:rPr>
            </w:pPr>
            <w:r w:rsidRPr="0017243F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AFA" w14:textId="37BAB79A" w:rsidR="000F1EDF" w:rsidRPr="008D1B8E" w:rsidRDefault="000F1EDF" w:rsidP="000F1E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2EC1" w14:textId="6DC4D397" w:rsidR="000F1EDF" w:rsidRPr="008D1B8E" w:rsidRDefault="000F1EDF" w:rsidP="000F1EDF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9E91" w14:textId="2960256D" w:rsidR="000F1EDF" w:rsidRPr="008D1B8E" w:rsidRDefault="000F1EDF" w:rsidP="000F1E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915A4" w14:textId="5BF8A070" w:rsidR="000F1EDF" w:rsidRPr="008D1B8E" w:rsidRDefault="000F1EDF" w:rsidP="000F1E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F1EDF" w:rsidRPr="008D1B8E" w14:paraId="4D7A2B3A" w14:textId="77777777" w:rsidTr="000F1E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6EF0" w14:textId="7F7D2441" w:rsidR="000F1EDF" w:rsidRPr="008D1B8E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994" w14:textId="2B075409" w:rsidR="000F1EDF" w:rsidRPr="008D1B8E" w:rsidRDefault="000F1EDF" w:rsidP="000F1EDF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C0B" w14:textId="685CC12B" w:rsidR="000F1EDF" w:rsidRPr="00FA70D6" w:rsidRDefault="000F1EDF" w:rsidP="000F1EDF">
            <w:pPr>
              <w:jc w:val="center"/>
              <w:rPr>
                <w:rFonts w:hAnsi="Times New Roman"/>
              </w:rPr>
            </w:pPr>
            <w:r w:rsidRPr="0017243F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6D57" w14:textId="3DE00B7F" w:rsidR="000F1EDF" w:rsidRPr="008D1B8E" w:rsidRDefault="000F1EDF" w:rsidP="000F1EDF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70D" w14:textId="64D8559C" w:rsidR="000F1EDF" w:rsidRPr="008D1B8E" w:rsidRDefault="000F1EDF" w:rsidP="000F1EDF">
            <w:pPr>
              <w:jc w:val="center"/>
            </w:pPr>
            <w: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FC65" w14:textId="2941AE17" w:rsidR="000F1EDF" w:rsidRPr="008D1B8E" w:rsidRDefault="000F1EDF" w:rsidP="000F1EDF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0A441" w14:textId="0AE2FCCB" w:rsidR="000F1EDF" w:rsidRPr="008D1B8E" w:rsidRDefault="000F1EDF" w:rsidP="000F1EDF">
            <w:pPr>
              <w:jc w:val="center"/>
            </w:pPr>
            <w:r>
              <w:t>270,2</w:t>
            </w:r>
          </w:p>
        </w:tc>
      </w:tr>
      <w:tr w:rsidR="000F1EDF" w:rsidRPr="008D1B8E" w14:paraId="593B2349" w14:textId="77777777" w:rsidTr="000F1EDF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3333" w14:textId="066966B1" w:rsidR="000F1EDF" w:rsidRPr="008D1B8E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148" w14:textId="3CCA3C28" w:rsidR="000F1EDF" w:rsidRPr="008D1B8E" w:rsidRDefault="000F1EDF" w:rsidP="000F1EDF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C443" w14:textId="09C825CF" w:rsidR="000F1EDF" w:rsidRPr="00FA70D6" w:rsidRDefault="000F1EDF" w:rsidP="000F1EDF">
            <w:pPr>
              <w:jc w:val="center"/>
              <w:rPr>
                <w:rFonts w:hAnsi="Times New Roman"/>
              </w:rPr>
            </w:pPr>
            <w:r w:rsidRPr="0017243F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E4A" w14:textId="03C8E3C8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96AD" w14:textId="75969392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D1E" w14:textId="4DDA106D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1FB86" w14:textId="59420BA4" w:rsidR="000F1EDF" w:rsidRPr="008D1B8E" w:rsidRDefault="000F1EDF" w:rsidP="000F1EDF">
            <w:pPr>
              <w:jc w:val="center"/>
            </w:pPr>
            <w:r>
              <w:t>271,2</w:t>
            </w:r>
          </w:p>
        </w:tc>
      </w:tr>
      <w:tr w:rsidR="000F1EDF" w:rsidRPr="008D1B8E" w14:paraId="1F546B3F" w14:textId="77777777" w:rsidTr="000F1E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9F08" w14:textId="136CA492" w:rsidR="000F1EDF" w:rsidRPr="008D1B8E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C4E1" w14:textId="6A5C7DDF" w:rsidR="000F1EDF" w:rsidRPr="008D1B8E" w:rsidRDefault="000F1EDF" w:rsidP="000F1EDF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6CF" w14:textId="6C003C0E" w:rsidR="000F1EDF" w:rsidRPr="00FA70D6" w:rsidRDefault="000F1EDF" w:rsidP="000F1EDF">
            <w:pPr>
              <w:jc w:val="center"/>
              <w:rPr>
                <w:rFonts w:hAnsi="Times New Roman"/>
              </w:rPr>
            </w:pPr>
            <w:r w:rsidRPr="0017243F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2B2" w14:textId="699CDB70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14ED" w14:textId="7DA78D18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621" w14:textId="7503C157" w:rsidR="000F1EDF" w:rsidRPr="008D1B8E" w:rsidRDefault="000F1EDF" w:rsidP="000F1EDF">
            <w:pPr>
              <w:jc w:val="center"/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CA78C" w14:textId="7186F1A3" w:rsidR="000F1EDF" w:rsidRPr="008D1B8E" w:rsidRDefault="000F1EDF" w:rsidP="000F1EDF">
            <w:pPr>
              <w:jc w:val="center"/>
            </w:pPr>
            <w:r>
              <w:t>289,2</w:t>
            </w:r>
          </w:p>
        </w:tc>
      </w:tr>
      <w:tr w:rsidR="000F1EDF" w:rsidRPr="008D1B8E" w14:paraId="3D6B9617" w14:textId="77777777" w:rsidTr="000F1E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B02" w14:textId="1462739F" w:rsidR="000F1EDF" w:rsidRPr="00FA70D6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Янцзы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0ABE" w14:textId="1FFA688A" w:rsidR="000F1EDF" w:rsidRPr="008D1B8E" w:rsidRDefault="000F1EDF" w:rsidP="000F1EDF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92D" w14:textId="002D3365" w:rsidR="000F1EDF" w:rsidRPr="00B577DC" w:rsidRDefault="000F1EDF" w:rsidP="000F1EDF">
            <w:pPr>
              <w:jc w:val="center"/>
              <w:rPr>
                <w:rFonts w:hAnsi="Times New Roman"/>
              </w:rPr>
            </w:pPr>
            <w:r w:rsidRPr="0017243F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2821" w14:textId="25D00405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074" w14:textId="30229996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C5B" w14:textId="3349AAC2" w:rsidR="000F1EDF" w:rsidRPr="008D1B8E" w:rsidRDefault="000F1EDF" w:rsidP="000F1EDF">
            <w:pPr>
              <w:jc w:val="center"/>
            </w:pPr>
            <w: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BC46F" w14:textId="2DE2800D" w:rsidR="000F1EDF" w:rsidRPr="008D1B8E" w:rsidRDefault="000F1EDF" w:rsidP="000F1EDF">
            <w:pPr>
              <w:jc w:val="center"/>
            </w:pPr>
            <w:r>
              <w:t>389,2</w:t>
            </w:r>
          </w:p>
        </w:tc>
      </w:tr>
      <w:tr w:rsidR="00CD42C4" w:rsidRPr="008D1B8E" w14:paraId="6A0EEDE6" w14:textId="77777777" w:rsidTr="000F1E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9B9EF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D42C4" w:rsidRPr="008D1B8E" w14:paraId="20BB4294" w14:textId="77777777" w:rsidTr="000F1E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75DB" w14:textId="77777777" w:rsidR="00CD42C4" w:rsidRPr="008D1B8E" w:rsidRDefault="00CD42C4" w:rsidP="007A02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0F1EDF" w:rsidRPr="008D1B8E" w14:paraId="2CE5FF34" w14:textId="77777777" w:rsidTr="000F1E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F072" w14:textId="2D28B015" w:rsidR="000F1EDF" w:rsidRPr="008D1B8E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Янцзы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859C" w14:textId="19BF98EA" w:rsidR="000F1EDF" w:rsidRPr="008D1B8E" w:rsidRDefault="000F1EDF" w:rsidP="000F1ED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9D32" w14:textId="349A04B6" w:rsidR="000F1EDF" w:rsidRPr="00FA70D6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53BD" w14:textId="016C3360" w:rsidR="000F1EDF" w:rsidRPr="008D1B8E" w:rsidRDefault="000F1EDF" w:rsidP="000F1E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BEE" w14:textId="043269FF" w:rsidR="000F1EDF" w:rsidRPr="008D1B8E" w:rsidRDefault="000F1EDF" w:rsidP="000F1EDF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3D04" w14:textId="63FFBD4E" w:rsidR="000F1EDF" w:rsidRPr="008D1B8E" w:rsidRDefault="000F1EDF" w:rsidP="000F1E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774BA" w14:textId="71C32DF5" w:rsidR="000F1EDF" w:rsidRPr="008D1B8E" w:rsidRDefault="000F1EDF" w:rsidP="000F1E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0F1EDF" w:rsidRPr="008D1B8E" w14:paraId="39957248" w14:textId="77777777" w:rsidTr="000F1E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3C7E" w14:textId="25717022" w:rsidR="000F1EDF" w:rsidRPr="008D1B8E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7601" w14:textId="4F5A4E14" w:rsidR="000F1EDF" w:rsidRPr="008D1B8E" w:rsidRDefault="000F1EDF" w:rsidP="000F1ED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E21A" w14:textId="6AC9E64B" w:rsidR="000F1EDF" w:rsidRPr="00FA70D6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BD7" w14:textId="58C5EA05" w:rsidR="000F1EDF" w:rsidRPr="008D1B8E" w:rsidRDefault="000F1EDF" w:rsidP="000F1EDF">
            <w:pPr>
              <w:jc w:val="center"/>
            </w:pPr>
            <w: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A04" w14:textId="5C9F9A6F" w:rsidR="000F1EDF" w:rsidRPr="008D1B8E" w:rsidRDefault="000F1EDF" w:rsidP="000F1EDF">
            <w:pPr>
              <w:jc w:val="center"/>
            </w:pPr>
            <w: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7D29" w14:textId="49193418" w:rsidR="000F1EDF" w:rsidRPr="008D1B8E" w:rsidRDefault="000F1EDF" w:rsidP="000F1EDF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C6257" w14:textId="2CF64078" w:rsidR="000F1EDF" w:rsidRPr="008D1B8E" w:rsidRDefault="000F1EDF" w:rsidP="000F1EDF">
            <w:pPr>
              <w:jc w:val="center"/>
            </w:pPr>
            <w:r>
              <w:t>110</w:t>
            </w:r>
          </w:p>
        </w:tc>
      </w:tr>
      <w:tr w:rsidR="000F1EDF" w:rsidRPr="008D1B8E" w14:paraId="0377193F" w14:textId="77777777" w:rsidTr="000F1EDF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035B" w14:textId="745AFDED" w:rsidR="000F1EDF" w:rsidRPr="008D1B8E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93AD" w14:textId="7B75AA1D" w:rsidR="000F1EDF" w:rsidRPr="008D1B8E" w:rsidRDefault="000F1EDF" w:rsidP="000F1ED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109E" w14:textId="0A3A2FF7" w:rsidR="000F1EDF" w:rsidRPr="00FA70D6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3CCB" w14:textId="5FCCBFEE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E7D" w14:textId="14DB1B32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15E" w14:textId="381D2C3C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A0036" w14:textId="1B2B73DB" w:rsidR="000F1EDF" w:rsidRPr="008D1B8E" w:rsidRDefault="000F1EDF" w:rsidP="000F1EDF">
            <w:pPr>
              <w:jc w:val="center"/>
            </w:pPr>
            <w:r>
              <w:rPr>
                <w:rFonts w:hAnsi="Times New Roman"/>
              </w:rPr>
              <w:t>128</w:t>
            </w:r>
          </w:p>
        </w:tc>
      </w:tr>
      <w:tr w:rsidR="000F1EDF" w:rsidRPr="008D1B8E" w14:paraId="2159A143" w14:textId="77777777" w:rsidTr="000F1E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42A8" w14:textId="23BEA0A0" w:rsidR="000F1EDF" w:rsidRPr="008D1B8E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66D" w14:textId="169CD6DC" w:rsidR="000F1EDF" w:rsidRPr="008D1B8E" w:rsidRDefault="000F1EDF" w:rsidP="000F1ED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8A57" w14:textId="68689F2D" w:rsidR="000F1EDF" w:rsidRPr="00FA70D6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B8E" w14:textId="75BDDFE2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E060" w14:textId="6E2F5D15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C494" w14:textId="33E84D20" w:rsidR="000F1EDF" w:rsidRPr="008D1B8E" w:rsidRDefault="000F1EDF" w:rsidP="000F1EDF">
            <w:pPr>
              <w:jc w:val="center"/>
            </w:pPr>
            <w:r>
              <w:t>02:10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5256C" w14:textId="4040DB12" w:rsidR="000F1EDF" w:rsidRPr="008D1B8E" w:rsidRDefault="000F1EDF" w:rsidP="000F1EDF">
            <w:pPr>
              <w:jc w:val="center"/>
            </w:pPr>
            <w:r>
              <w:t>129</w:t>
            </w:r>
          </w:p>
        </w:tc>
      </w:tr>
      <w:tr w:rsidR="000F1EDF" w:rsidRPr="008D1B8E" w14:paraId="6E1ACE5F" w14:textId="77777777" w:rsidTr="000F1E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917" w14:textId="7A565BC5" w:rsidR="000F1EDF" w:rsidRPr="00FA70D6" w:rsidRDefault="000F1EDF" w:rsidP="000F1ED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159" w14:textId="7E0F1308" w:rsidR="000F1EDF" w:rsidRPr="008D1B8E" w:rsidRDefault="000F1EDF" w:rsidP="000F1EDF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23CC" w14:textId="36DEDD58" w:rsidR="000F1EDF" w:rsidRPr="00B577DC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3B99" w14:textId="7A185367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B67" w14:textId="6E080FD9" w:rsidR="000F1EDF" w:rsidRPr="008D1B8E" w:rsidRDefault="000F1EDF" w:rsidP="000F1E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7AC5" w14:textId="43D36D91" w:rsidR="000F1EDF" w:rsidRPr="008D1B8E" w:rsidRDefault="000F1EDF" w:rsidP="000F1EDF">
            <w:pPr>
              <w:jc w:val="center"/>
            </w:pPr>
            <w: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5B4EE" w14:textId="446F8F22" w:rsidR="000F1EDF" w:rsidRPr="008D1B8E" w:rsidRDefault="000F1EDF" w:rsidP="000F1EDF">
            <w:pPr>
              <w:jc w:val="center"/>
            </w:pPr>
            <w:r>
              <w:t>389,2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D1B8E" w14:paraId="10CBB46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0AC9" w14:textId="1910AD3D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  <w:r w:rsidR="006B02A6" w:rsidRPr="006B02A6">
              <w:rPr>
                <w:rStyle w:val="FontStyle26"/>
                <w:sz w:val="24"/>
                <w:szCs w:val="24"/>
              </w:rPr>
              <w:t>, Приморский край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D2E891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  <w:r w:rsidR="006B02A6" w:rsidRPr="006B02A6">
              <w:rPr>
                <w:rStyle w:val="FontStyle26"/>
                <w:sz w:val="24"/>
                <w:szCs w:val="24"/>
              </w:rPr>
              <w:t>, Приморский край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D2B535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  <w:r w:rsidR="006B02A6" w:rsidRPr="006B02A6">
              <w:rPr>
                <w:rStyle w:val="FontStyle26"/>
                <w:sz w:val="24"/>
                <w:szCs w:val="24"/>
              </w:rPr>
              <w:t>, Приморский край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0D9DFE4F" w:rsidR="006B02A6" w:rsidRPr="006B02A6" w:rsidRDefault="006B02A6" w:rsidP="006B02A6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Таёжная</w:t>
            </w:r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>
              <w:rPr>
                <w:rStyle w:val="FontStyle26"/>
                <w:sz w:val="24"/>
                <w:szCs w:val="24"/>
              </w:rPr>
              <w:t>восток, Приморский край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6B4B88A8" w:rsidR="006B02A6" w:rsidRPr="006B02A6" w:rsidRDefault="006B02A6" w:rsidP="003F3375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B02A6">
              <w:rPr>
                <w:rStyle w:val="FontStyle26"/>
                <w:sz w:val="24"/>
                <w:szCs w:val="24"/>
              </w:rPr>
              <w:t>Автодорога 05Н-625, Приморский край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329B6A48" w:rsidR="006C6D44" w:rsidRPr="006C6D44" w:rsidRDefault="006C6D4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 А-370 «Уссури»</w:t>
            </w:r>
            <w:r w:rsidR="006B02A6" w:rsidRPr="006B02A6">
              <w:rPr>
                <w:rStyle w:val="FontStyle26"/>
                <w:sz w:val="24"/>
                <w:szCs w:val="24"/>
              </w:rPr>
              <w:t>, Приморский край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1D9C1E8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F492134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Автодорога 05К-624</w:t>
            </w:r>
            <w:r w:rsidR="006B02A6" w:rsidRPr="006B02A6">
              <w:rPr>
                <w:rStyle w:val="FontStyle26"/>
                <w:sz w:val="24"/>
                <w:szCs w:val="24"/>
              </w:rPr>
              <w:t>, Приморский край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702F9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27348F2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038B8197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Автодорога 05А-214</w:t>
            </w:r>
            <w:r w:rsidR="006B02A6" w:rsidRPr="006B02A6">
              <w:rPr>
                <w:rStyle w:val="FontStyle26"/>
                <w:sz w:val="24"/>
                <w:szCs w:val="24"/>
              </w:rPr>
              <w:t>, Приморский край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A964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3D04B6E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16AB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C81A1" w14:textId="19F72C17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Автодорога 05А-364</w:t>
            </w:r>
            <w:r w:rsidR="006B02A6" w:rsidRPr="006B02A6">
              <w:rPr>
                <w:rStyle w:val="FontStyle26"/>
                <w:sz w:val="24"/>
                <w:szCs w:val="24"/>
              </w:rPr>
              <w:t>, Приморский край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5B95B" w14:textId="7FE247A2" w:rsidR="006C6D44" w:rsidRPr="00FD5520" w:rsidRDefault="006C6D44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40249A81" w:rsidR="003F3375" w:rsidRPr="006B02A6" w:rsidRDefault="003F3375" w:rsidP="006B02A6">
            <w:pPr>
              <w:rPr>
                <w:rFonts w:hAnsi="Times New Roman"/>
              </w:rPr>
            </w:pPr>
            <w:r w:rsidRPr="006B02A6">
              <w:rPr>
                <w:rFonts w:hAnsi="Times New Roman"/>
              </w:rPr>
              <w:t xml:space="preserve">Автодорога Коуан, Яньбянь-Корейский автономный округ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1C46AD09" w:rsidR="003F3375" w:rsidRPr="006B02A6" w:rsidRDefault="003F3375" w:rsidP="006B02A6">
            <w:pPr>
              <w:rPr>
                <w:rFonts w:hAnsi="Times New Roman"/>
              </w:rPr>
            </w:pPr>
            <w:r w:rsidRPr="006B02A6">
              <w:rPr>
                <w:rFonts w:hAnsi="Times New Roman"/>
              </w:rPr>
              <w:t xml:space="preserve">Автодорога </w:t>
            </w:r>
            <w:r w:rsidR="006B02A6">
              <w:rPr>
                <w:rFonts w:hAnsi="Times New Roman"/>
                <w:lang w:val="en-US"/>
              </w:rPr>
              <w:t>G</w:t>
            </w:r>
            <w:r w:rsidRPr="006B02A6">
              <w:rPr>
                <w:rFonts w:hAnsi="Times New Roman"/>
              </w:rPr>
              <w:t xml:space="preserve">302, Яньбянь-Корейский автономный округ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7C3E1A46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A5723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DC34B" w14:textId="0335A0EC" w:rsidR="003F3375" w:rsidRPr="006B02A6" w:rsidRDefault="003F3375" w:rsidP="006B02A6">
            <w:pPr>
              <w:rPr>
                <w:rFonts w:hAnsi="Times New Roman"/>
              </w:rPr>
            </w:pPr>
            <w:r w:rsidRPr="006B02A6">
              <w:rPr>
                <w:rFonts w:hAnsi="Times New Roman"/>
              </w:rPr>
              <w:t xml:space="preserve">Автодорога G331, Яньбянь-Корейский автономный округ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9C52D" w14:textId="5A1536CC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74D3AD3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C9198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A5C24" w14:textId="3B6B36AE" w:rsidR="003F3375" w:rsidRPr="006B02A6" w:rsidRDefault="003F3375" w:rsidP="006B02A6">
            <w:pPr>
              <w:rPr>
                <w:rFonts w:hAnsi="Times New Roman"/>
              </w:rPr>
            </w:pPr>
            <w:r w:rsidRPr="006B02A6">
              <w:rPr>
                <w:rFonts w:hAnsi="Times New Roman"/>
              </w:rPr>
              <w:t xml:space="preserve">Автодорога G302, Яньбянь-Корейский автономный округ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DCECF" w14:textId="7AE41243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A4B2D7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B145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90828" w14:textId="1B1D8CDA" w:rsidR="003F3375" w:rsidRPr="006B02A6" w:rsidRDefault="003F3375" w:rsidP="006B02A6">
            <w:pPr>
              <w:rPr>
                <w:rFonts w:hAnsi="Times New Roman"/>
              </w:rPr>
            </w:pPr>
            <w:r w:rsidRPr="006B02A6">
              <w:rPr>
                <w:rFonts w:hAnsi="Times New Roman"/>
              </w:rPr>
              <w:t xml:space="preserve">Автодорога G12, Яньбянь-Корейский автономный округ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AAE3C" w14:textId="1A9D9299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911787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9D59C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4AE51" w14:textId="57B1574B" w:rsidR="003F3375" w:rsidRPr="006B02A6" w:rsidRDefault="003F3375" w:rsidP="006B02A6">
            <w:pPr>
              <w:rPr>
                <w:rFonts w:hAnsi="Times New Roman"/>
              </w:rPr>
            </w:pPr>
            <w:r w:rsidRPr="006B02A6">
              <w:rPr>
                <w:rFonts w:hAnsi="Times New Roman"/>
              </w:rPr>
              <w:t xml:space="preserve">Автодорога G302, Яньбянь-Корейский автономный округ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05030" w14:textId="2A0DAD9B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37A1CF7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DB488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3A70A" w14:textId="3621C814" w:rsidR="003F3375" w:rsidRPr="006B02A6" w:rsidRDefault="003F3375" w:rsidP="006B02A6">
            <w:pPr>
              <w:rPr>
                <w:rFonts w:hAnsi="Times New Roman"/>
              </w:rPr>
            </w:pPr>
            <w:r w:rsidRPr="006B02A6">
              <w:rPr>
                <w:rFonts w:hAnsi="Times New Roman"/>
              </w:rPr>
              <w:t>Автодорога G333, Яньбянь-Корейский автономный округ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BF81C" w14:textId="69C9EBB9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01F39D4F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277B4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6F37A" w14:textId="1FF91A25" w:rsidR="003F3375" w:rsidRPr="006B02A6" w:rsidRDefault="003F3375" w:rsidP="006B02A6">
            <w:pPr>
              <w:rPr>
                <w:rFonts w:hAnsi="Times New Roman"/>
              </w:rPr>
            </w:pPr>
            <w:r w:rsidRPr="006B02A6">
              <w:rPr>
                <w:rFonts w:hAnsi="Times New Roman"/>
              </w:rPr>
              <w:t>Автодорога Чаньбайшань, Яньбянь-Корейский автономный</w:t>
            </w:r>
            <w:r w:rsidR="006B02A6">
              <w:rPr>
                <w:rFonts w:hAnsi="Times New Roman"/>
              </w:rPr>
              <w:t xml:space="preserve"> </w:t>
            </w:r>
            <w:r w:rsidR="006B02A6" w:rsidRPr="006B02A6">
              <w:rPr>
                <w:rFonts w:hAnsi="Times New Roman"/>
              </w:rPr>
              <w:t>округ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78D47" w14:textId="0264FEF0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B02A6" w:rsidRPr="008D1B8E" w14:paraId="2066D6D7" w14:textId="77777777" w:rsidTr="00487FE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776" w14:textId="23C8AE31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01C26788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DD1" w14:textId="21B5FD4F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3207" w14:textId="327EC4F9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840 руб.</w:t>
            </w:r>
          </w:p>
        </w:tc>
      </w:tr>
      <w:tr w:rsidR="006B02A6" w:rsidRPr="008D1B8E" w14:paraId="230C5D61" w14:textId="77777777" w:rsidTr="00487FE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25E" w14:textId="445747E4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C53B" w14:textId="636DE1F3" w:rsidR="006B02A6" w:rsidRPr="005E4FA6" w:rsidRDefault="006B02A6" w:rsidP="0049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Янцзы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467" w14:textId="0982053E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3400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EE9CD" w14:textId="5C0FC675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1020 руб.</w:t>
            </w:r>
          </w:p>
        </w:tc>
      </w:tr>
      <w:tr w:rsidR="006B02A6" w:rsidRPr="008D1B8E" w14:paraId="78E37E0B" w14:textId="77777777" w:rsidTr="00487FE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85E8" w14:textId="643D536A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Янцзы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06F" w14:textId="1FB5EC57" w:rsidR="006B02A6" w:rsidRPr="005E4FA6" w:rsidRDefault="006B02A6" w:rsidP="0049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C0F" w14:textId="21388F7D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320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CBBF5" w14:textId="11E565A3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96 юань</w:t>
            </w:r>
          </w:p>
        </w:tc>
      </w:tr>
      <w:tr w:rsidR="006B02A6" w:rsidRPr="008D1B8E" w14:paraId="6EBC1F01" w14:textId="77777777" w:rsidTr="00487FE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3D50ADA3" w:rsidR="006B02A6" w:rsidRPr="005E4FA6" w:rsidRDefault="006B02A6" w:rsidP="005E4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E4B" w14:textId="48459E79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CB4" w14:textId="13BE8F24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D6016" w14:textId="00F4BE15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 юань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63DC24E0" w:rsidR="006579C0" w:rsidRPr="00BD4F94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6360EADE" w:rsidR="006579C0" w:rsidRPr="00BD4F94" w:rsidRDefault="00BD4F94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6B02A6">
              <w:rPr>
                <w:rFonts w:ascii="Times New Roman" w:hAnsi="Times New Roman" w:cs="Times New Roman"/>
              </w:rPr>
              <w:t>6</w:t>
            </w:r>
          </w:p>
        </w:tc>
      </w:tr>
      <w:tr w:rsidR="006B02A6" w:rsidRPr="008D1B8E" w14:paraId="41D4E56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F8F7" w14:textId="08E2D23F" w:rsidR="006B02A6" w:rsidRPr="00BD4F94" w:rsidRDefault="006B02A6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B62" w14:textId="2EDE2280" w:rsidR="006B02A6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3C54C" w14:textId="7B63E6E7" w:rsidR="006B02A6" w:rsidRPr="00BD4F94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Евро-5</w:t>
            </w:r>
          </w:p>
        </w:tc>
      </w:tr>
      <w:tr w:rsidR="006B02A6" w:rsidRPr="008D1B8E" w14:paraId="49574C4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8E7F" w14:textId="00A85F75" w:rsidR="006B02A6" w:rsidRPr="00BD4F94" w:rsidRDefault="006B02A6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2D8" w14:textId="1ADE5EAC" w:rsidR="006B02A6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550BE" w14:textId="01C5D831" w:rsidR="006B02A6" w:rsidRPr="00BD4F94" w:rsidRDefault="006B02A6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02A6" w:rsidRPr="008D1B8E" w14:paraId="6966F6E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60E" w14:textId="5662B131" w:rsidR="006B02A6" w:rsidRPr="006B02A6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CC4" w14:textId="5FE29B9D" w:rsidR="006B02A6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A5CCE" w14:textId="081DA8FB" w:rsidR="006B02A6" w:rsidRPr="00BD4F94" w:rsidRDefault="006B02A6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B02A6" w:rsidRPr="008D1B8E" w14:paraId="38D0BA7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47A" w14:textId="05344CA7" w:rsidR="006B02A6" w:rsidRPr="00BD4F94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53B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554" w14:textId="1378B98B" w:rsidR="006B02A6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C8ED7" w14:textId="4D65051A" w:rsidR="006B02A6" w:rsidRPr="00BD4F94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Евро-5</w:t>
            </w:r>
          </w:p>
        </w:tc>
      </w:tr>
      <w:tr w:rsidR="006B02A6" w:rsidRPr="008D1B8E" w14:paraId="07774AC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5E5" w14:textId="426D4DAD" w:rsidR="006B02A6" w:rsidRPr="00BD4F94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53B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48B" w14:textId="1972C55E" w:rsidR="006B02A6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A64BC" w14:textId="0ED231C3" w:rsidR="006B02A6" w:rsidRPr="00BD4F94" w:rsidRDefault="006B02A6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02A6" w:rsidRPr="008D1B8E" w14:paraId="5FCA363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83B5" w14:textId="0EC34399" w:rsidR="006B02A6" w:rsidRPr="00BD4F94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776" w14:textId="630A5FA4" w:rsidR="006B02A6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ECFE3" w14:textId="13999E34" w:rsidR="006B02A6" w:rsidRPr="00BD4F94" w:rsidRDefault="006B02A6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B02A6" w:rsidRPr="008D1B8E" w14:paraId="6812552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535" w14:textId="1035100C" w:rsidR="006B02A6" w:rsidRPr="00BD4F94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D4C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8D5" w14:textId="20041522" w:rsidR="006B02A6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EB067" w14:textId="3D191A99" w:rsidR="006B02A6" w:rsidRPr="00BD4F94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Евро-5</w:t>
            </w:r>
          </w:p>
        </w:tc>
      </w:tr>
      <w:tr w:rsidR="006B02A6" w:rsidRPr="008D1B8E" w14:paraId="48E1854A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0DA" w14:textId="5EB56676" w:rsidR="006B02A6" w:rsidRPr="00BD4F94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D4C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84D" w14:textId="57AB8B2C" w:rsidR="006B02A6" w:rsidRDefault="006B02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17926" w14:textId="2C1EF4D7" w:rsidR="006B02A6" w:rsidRPr="00BD4F94" w:rsidRDefault="006B02A6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6B02A6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77777777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77777777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B02A6" w:rsidRPr="008D1B8E" w14:paraId="624564B8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01A" w14:textId="77777777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A55" w14:textId="77777777" w:rsidR="006B02A6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B0682" w14:textId="77777777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Евро-5</w:t>
            </w:r>
          </w:p>
        </w:tc>
      </w:tr>
      <w:tr w:rsidR="006B02A6" w:rsidRPr="008D1B8E" w14:paraId="58FB6E3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93A" w14:textId="77777777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C80" w14:textId="77777777" w:rsidR="006B02A6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630D0" w14:textId="77777777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8D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3F74B956" w14:textId="77777777" w:rsidR="006B02A6" w:rsidRPr="008D1B8E" w:rsidRDefault="006B02A6" w:rsidP="00095793">
      <w:pPr>
        <w:pStyle w:val="Style18"/>
        <w:widowControl/>
        <w:rPr>
          <w:rStyle w:val="FontStyle28"/>
        </w:rPr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06EB5EC0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BD4F94">
        <w:t>0</w:t>
      </w:r>
      <w:r w:rsidR="005E4FA6">
        <w:t>1</w:t>
      </w:r>
      <w:r w:rsidR="00BD4F94">
        <w:t>.</w:t>
      </w:r>
      <w:r w:rsidR="002D780D">
        <w:t>0</w:t>
      </w:r>
      <w:r w:rsidR="00CC505C">
        <w:t>6</w:t>
      </w:r>
      <w:r w:rsidR="00BD4F94">
        <w:t>.202</w:t>
      </w:r>
      <w:r w:rsidR="002D780D">
        <w:t>4</w:t>
      </w:r>
    </w:p>
    <w:p w14:paraId="718D8CCD" w14:textId="538DB4C9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E4FA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CC505C">
        <w:rPr>
          <w:rFonts w:ascii="Times New Roman CYR" w:hAnsi="Times New Roman CYR" w:cs="Times New Roman CYR"/>
        </w:rPr>
        <w:t>05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CE61A" w14:textId="77777777" w:rsidR="00416569" w:rsidRDefault="00416569" w:rsidP="008D1B8E">
      <w:r>
        <w:separator/>
      </w:r>
    </w:p>
  </w:endnote>
  <w:endnote w:type="continuationSeparator" w:id="0">
    <w:p w14:paraId="2B6B8556" w14:textId="77777777" w:rsidR="00416569" w:rsidRDefault="0041656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DCDA" w14:textId="77777777" w:rsidR="00416569" w:rsidRDefault="00416569" w:rsidP="008D1B8E">
      <w:r>
        <w:separator/>
      </w:r>
    </w:p>
  </w:footnote>
  <w:footnote w:type="continuationSeparator" w:id="0">
    <w:p w14:paraId="20D6AE0F" w14:textId="77777777" w:rsidR="00416569" w:rsidRDefault="0041656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8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0F1EDF"/>
    <w:rsid w:val="001A0676"/>
    <w:rsid w:val="00236112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5388C"/>
    <w:rsid w:val="004735F7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E4A53"/>
    <w:rsid w:val="005E4FA6"/>
    <w:rsid w:val="00627D28"/>
    <w:rsid w:val="006579C0"/>
    <w:rsid w:val="00691311"/>
    <w:rsid w:val="006B02A6"/>
    <w:rsid w:val="006C6D44"/>
    <w:rsid w:val="006D5214"/>
    <w:rsid w:val="00723B5B"/>
    <w:rsid w:val="00780824"/>
    <w:rsid w:val="0085626D"/>
    <w:rsid w:val="00865241"/>
    <w:rsid w:val="00865694"/>
    <w:rsid w:val="008C0BCB"/>
    <w:rsid w:val="008C2C2A"/>
    <w:rsid w:val="008D0D92"/>
    <w:rsid w:val="008D1B8E"/>
    <w:rsid w:val="008E0D92"/>
    <w:rsid w:val="0092104B"/>
    <w:rsid w:val="00933E06"/>
    <w:rsid w:val="00942051"/>
    <w:rsid w:val="00971337"/>
    <w:rsid w:val="00A375AD"/>
    <w:rsid w:val="00AB046D"/>
    <w:rsid w:val="00AD4D8D"/>
    <w:rsid w:val="00B00737"/>
    <w:rsid w:val="00B03D1C"/>
    <w:rsid w:val="00B31BCB"/>
    <w:rsid w:val="00B63834"/>
    <w:rsid w:val="00B84438"/>
    <w:rsid w:val="00BD38A7"/>
    <w:rsid w:val="00BD4F94"/>
    <w:rsid w:val="00BD65E9"/>
    <w:rsid w:val="00BE0D26"/>
    <w:rsid w:val="00C854EC"/>
    <w:rsid w:val="00C86B64"/>
    <w:rsid w:val="00CC12EA"/>
    <w:rsid w:val="00CC505C"/>
    <w:rsid w:val="00CC5545"/>
    <w:rsid w:val="00CC6406"/>
    <w:rsid w:val="00CD42C4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B704F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A3F36229-EBE6-4DAA-9FC6-9AC484D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70</cp:revision>
  <cp:lastPrinted>2023-10-06T07:05:00Z</cp:lastPrinted>
  <dcterms:created xsi:type="dcterms:W3CDTF">2018-12-17T07:37:00Z</dcterms:created>
  <dcterms:modified xsi:type="dcterms:W3CDTF">2024-05-20T12:54:00Z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